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3E5111" w:rsidRDefault="00623437" w:rsidP="00B05850">
      <w:pPr>
        <w:pStyle w:val="BodyText"/>
        <w:rPr>
          <w:rFonts w:ascii="Times New Roman" w:hAnsi="Times New Roman" w:cs="Times New Roman"/>
          <w:sz w:val="20"/>
        </w:rPr>
      </w:pPr>
      <w:bookmarkStart w:id="0" w:name="_bookmark68"/>
      <w:bookmarkEnd w:id="0"/>
    </w:p>
    <w:p w:rsidR="00623437" w:rsidRPr="003E5111" w:rsidRDefault="002D6511">
      <w:pPr>
        <w:pStyle w:val="BodyTex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inline distT="0" distB="0" distL="0" distR="0">
                <wp:extent cx="6515100" cy="400050"/>
                <wp:effectExtent l="0" t="0" r="0" b="0"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400050"/>
                        </a:xfrm>
                        <a:custGeom>
                          <a:avLst/>
                          <a:gdLst>
                            <a:gd name="T0" fmla="*/ 10135 w 10260"/>
                            <a:gd name="T1" fmla="*/ 0 h 476"/>
                            <a:gd name="T2" fmla="*/ 125 w 10260"/>
                            <a:gd name="T3" fmla="*/ 0 h 476"/>
                            <a:gd name="T4" fmla="*/ 53 w 10260"/>
                            <a:gd name="T5" fmla="*/ 2 h 476"/>
                            <a:gd name="T6" fmla="*/ 16 w 10260"/>
                            <a:gd name="T7" fmla="*/ 16 h 476"/>
                            <a:gd name="T8" fmla="*/ 2 w 10260"/>
                            <a:gd name="T9" fmla="*/ 53 h 476"/>
                            <a:gd name="T10" fmla="*/ 0 w 10260"/>
                            <a:gd name="T11" fmla="*/ 125 h 476"/>
                            <a:gd name="T12" fmla="*/ 0 w 10260"/>
                            <a:gd name="T13" fmla="*/ 350 h 476"/>
                            <a:gd name="T14" fmla="*/ 2 w 10260"/>
                            <a:gd name="T15" fmla="*/ 423 h 476"/>
                            <a:gd name="T16" fmla="*/ 16 w 10260"/>
                            <a:gd name="T17" fmla="*/ 460 h 476"/>
                            <a:gd name="T18" fmla="*/ 53 w 10260"/>
                            <a:gd name="T19" fmla="*/ 473 h 476"/>
                            <a:gd name="T20" fmla="*/ 125 w 10260"/>
                            <a:gd name="T21" fmla="*/ 475 h 476"/>
                            <a:gd name="T22" fmla="*/ 10135 w 10260"/>
                            <a:gd name="T23" fmla="*/ 475 h 476"/>
                            <a:gd name="T24" fmla="*/ 10207 w 10260"/>
                            <a:gd name="T25" fmla="*/ 473 h 476"/>
                            <a:gd name="T26" fmla="*/ 10244 w 10260"/>
                            <a:gd name="T27" fmla="*/ 460 h 476"/>
                            <a:gd name="T28" fmla="*/ 10258 w 10260"/>
                            <a:gd name="T29" fmla="*/ 423 h 476"/>
                            <a:gd name="T30" fmla="*/ 10260 w 10260"/>
                            <a:gd name="T31" fmla="*/ 350 h 476"/>
                            <a:gd name="T32" fmla="*/ 10260 w 10260"/>
                            <a:gd name="T33" fmla="*/ 125 h 476"/>
                            <a:gd name="T34" fmla="*/ 10258 w 10260"/>
                            <a:gd name="T35" fmla="*/ 53 h 476"/>
                            <a:gd name="T36" fmla="*/ 10244 w 10260"/>
                            <a:gd name="T37" fmla="*/ 16 h 476"/>
                            <a:gd name="T38" fmla="*/ 10207 w 10260"/>
                            <a:gd name="T39" fmla="*/ 2 h 476"/>
                            <a:gd name="T40" fmla="*/ 10135 w 10260"/>
                            <a:gd name="T41" fmla="*/ 0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76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50"/>
                              </a:lnTo>
                              <a:lnTo>
                                <a:pt x="2" y="423"/>
                              </a:lnTo>
                              <a:lnTo>
                                <a:pt x="16" y="460"/>
                              </a:lnTo>
                              <a:lnTo>
                                <a:pt x="53" y="473"/>
                              </a:lnTo>
                              <a:lnTo>
                                <a:pt x="125" y="475"/>
                              </a:lnTo>
                              <a:lnTo>
                                <a:pt x="10135" y="475"/>
                              </a:lnTo>
                              <a:lnTo>
                                <a:pt x="10207" y="473"/>
                              </a:lnTo>
                              <a:lnTo>
                                <a:pt x="10244" y="460"/>
                              </a:lnTo>
                              <a:lnTo>
                                <a:pt x="10258" y="423"/>
                              </a:lnTo>
                              <a:lnTo>
                                <a:pt x="10260" y="350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511" w:rsidRPr="003E5111" w:rsidRDefault="002D6511" w:rsidP="002D6511">
                            <w:pPr>
                              <w:spacing w:before="39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bookmarkStart w:id="1" w:name="Point_of_Contact_for_Notification_of_an_"/>
                            <w:bookmarkStart w:id="2" w:name="_bookmark69"/>
                            <w:bookmarkEnd w:id="1"/>
                            <w:bookmarkEnd w:id="2"/>
                            <w:r w:rsidRPr="003E511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Point of Contact for Notification of an Advisory</w:t>
                            </w:r>
                          </w:p>
                          <w:p w:rsidR="002D6511" w:rsidRDefault="002D6511" w:rsidP="002D65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6" o:spid="_x0000_s1026" style="width:513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OmCAUAAN4SAAAOAAAAZHJzL2Uyb0RvYy54bWysWNtu4zYQfS/QfyD0WCCRqIsdG3EW3U1d&#10;FEjbBTb9AFqiLKGyqJJy7G3Rf+8MRTlUGspE0RdLMo9Gc86QM+TcfzgfGvLCpapFuwnobRQQ3uai&#10;qNv9JvjteXtzFxDVs7ZgjWj5JvjKVfDh4dtv7k/dmseiEk3BJQEjrVqfuk1Q9X23DkOVV/zA1K3o&#10;eAuDpZAH1sOj3IeFZCewfmjCOIoW4UnIopMi50rBv4/DYPCg7Zclz/tfy1LxnjSbAHzr9a/Uvzv8&#10;DR/u2XovWVfVuXGD/QcvDqxu4aMXU4+sZ+Qo63+ZOtS5FEqU/W0uDqEoyzrnmgOwodEbNl8q1nHN&#10;BcRR3UUm9f+ZzX95+SxJXWyCOAtIyw4Qo63kHBUnC5Tn1Kk1oL50nyUSVN2TyH9XMBBORvBBAYbs&#10;Tj+LAqywYy+0JOdSHvBNIEvOWvmvF+X5uSc5/LnIaEYjCFAOY2kURZkOTcjW49v5UfU/cqEtsZcn&#10;1Q+RK+BO614Y55/BSHloIIjfhYRGNMnICa7xYoz1BUgtYEQqki41X4jhBRJbEBo7LSUWzGEptSBZ&#10;4nIJQnDxPX7fpYUFoQuXoeUU9S45WJnWxxwirSwQ+P2uIWpLHrlcorbeKOb7tmzJ3bZsxZPMoTm1&#10;RY+dftmip7GLo5/u1BY+Xbgcs6V3zwZqi58uHZ7FtvozkzS29U+XDv1jW//Z5RPbMXDbs2MAyzBa&#10;uuKA+ecyH91sJ3GI4jR12vMKRWyHAvzL7pz2JtFwzZNkEg1MOy57iR0P5xxOpvGYs2fHw7m+kjfx&#10;cPNN7Hi4ln7iHY7EDgckrndXf/ImGu7ZktjRcKTKdBqLmVKQ2rGwFi3Un/1YYVg1Fp383JqqA3eE&#10;4U4n0pWuEworHJYgKGPPFMsnmAAUligHGAKM4MQLDNFDcOYFhtggeOkFBuURvPICY8ZHNOR0H4rU&#10;cKR+JDFva+t+NKnhCbnXyxnDFLKrDxzTKzoD6dMLbqhCdvSCG6qQ/LzghmrsRxWTm/bdjyrmLoRD&#10;ZvJxBlOThvtRxcyj4X5UMbNouB9VzBwa7kcVUwPCYeFbVIe1ata2hLPD21ODDAicGnb4Dlt3rMeU&#10;MN6SE5x/9D6TVLCHhc0kjhzEC38WGtNjbtAlVX973OC+Ipp2gsSCCD6OuHF0vHbaXgZZH0CxoTEO&#10;jtcBZFYIXAay4+h4HVBDOMHgHGjQDcqLBwqK2ixq+CBsuWZRxnnYTM3CjBCwcZiFoecoGGxY5nF4&#10;cvBEwqbGIK98G7crA/IKGb0RGZDX1BlmHDC6praZm4C8Fr3Xr1+ZDAA0hK5MLQAaja5M1Ivqb4Od&#10;N0LxYWLiutN19bIAcd1ax0MlmrrY1k2Dy07J/e5TI8kLww5AtEjvxoQygTW6RLcCXxvnP74OB1Sz&#10;xvGoqk/0f61onEYf49XNdnG3vEm3aXazWkZ3NxFdfVwtonSVPm7/xtVP03VVFwVvn+qWj90Fmvqd&#10;3k2fY+gL6P4CZphVBhNY85ohCefnUb8JSSmObQHs2LrirPjB3Pesbob7cOqxFhloj1cthD7140F/&#10;6Az0590ZLOLpfyeKr3D+l2JoskBTCG4qIf8MyAkaLJtA/XFkkgek+amFDsaKppiFe/2QZksstNIe&#10;2dkjrM3B1CboA9hw4e2nfujiHDtZ7yv4EtWytOJ76DuUNbYHtKuDV+YBmiiajGn4YJfGftao17bU&#10;wz8AAAD//wMAUEsDBBQABgAIAAAAIQClpOB11wAAAAUBAAAPAAAAZHJzL2Rvd25yZXYueG1sTI5B&#10;TsMwEEX3SNzBGiR21Kat0irEqQDBgmVTDuDEQxJhj0PsJuH2TNnAZqSv//XmFYfFOzHhGPtAGu5X&#10;CgRSE2xPrYb30+vdHkRMhqxxgVDDN0Y4lNdXhcltmOmIU5VawRCKudHQpTTkUsamQ2/iKgxI3H2E&#10;0ZvEcWylHc3McO/kWqlMetMTf+jMgM8dNp/V2WtQs92+vWSpUna/fdocd/X05XZa394sjw8gEi7p&#10;bwwXfVaHkp3qcCYbhWMG737vpVPrjHOtIdsokGUh/9uXPwAAAP//AwBQSwECLQAUAAYACAAAACEA&#10;toM4kv4AAADhAQAAEwAAAAAAAAAAAAAAAAAAAAAAW0NvbnRlbnRfVHlwZXNdLnhtbFBLAQItABQA&#10;BgAIAAAAIQA4/SH/1gAAAJQBAAALAAAAAAAAAAAAAAAAAC8BAABfcmVscy8ucmVsc1BLAQItABQA&#10;BgAIAAAAIQAL6sOmCAUAAN4SAAAOAAAAAAAAAAAAAAAAAC4CAABkcnMvZTJvRG9jLnhtbFBLAQIt&#10;ABQABgAIAAAAIQClpOB11wAAAAUBAAAPAAAAAAAAAAAAAAAAAGIHAABkcnMvZG93bnJldi54bWxQ&#10;SwUGAAAAAAQABADzAAAAZggAAAAA&#10;" adj="-11796480,,5400" path="m10135,l125,,53,2,16,16,2,53,,125,,350r2,73l16,460r37,13l125,475r10010,l10207,473r37,-13l10258,423r2,-73l10260,125r-2,-72l10244,16,10207,2,10135,xe" fillcolor="#006487" stroked="f">
                <v:stroke joinstyle="round"/>
                <v:formulas/>
                <v:path arrowok="t" o:connecttype="custom" o:connectlocs="6435725,0;79375,0;33655,1681;10160,13447;1270,44543;0,105055;0,294154;1270,355507;10160,386603;33655,397529;79375,399210;6435725,399210;6481445,397529;6504940,386603;6513830,355507;6515100,294154;6515100,105055;6513830,44543;6504940,13447;6481445,1681;6435725,0" o:connectangles="0,0,0,0,0,0,0,0,0,0,0,0,0,0,0,0,0,0,0,0,0" textboxrect="0,0,10260,476"/>
                <v:textbox>
                  <w:txbxContent>
                    <w:p w:rsidR="002D6511" w:rsidRPr="003E5111" w:rsidRDefault="002D6511" w:rsidP="002D6511">
                      <w:pPr>
                        <w:spacing w:before="39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bookmarkStart w:id="3" w:name="Point_of_Contact_for_Notification_of_an_"/>
                      <w:bookmarkStart w:id="4" w:name="_bookmark69"/>
                      <w:bookmarkEnd w:id="3"/>
                      <w:bookmarkEnd w:id="4"/>
                      <w:r w:rsidRPr="003E5111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Point of Contact for Notification of an Advisory</w:t>
                      </w:r>
                    </w:p>
                    <w:p w:rsidR="002D6511" w:rsidRDefault="002D6511" w:rsidP="002D651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3437" w:rsidRPr="003E5111" w:rsidRDefault="00623437">
      <w:pPr>
        <w:pStyle w:val="BodyText"/>
        <w:spacing w:before="8"/>
        <w:rPr>
          <w:rFonts w:ascii="Times New Roman" w:hAnsi="Times New Roman" w:cs="Times New Roman"/>
          <w:b/>
          <w:sz w:val="16"/>
        </w:rPr>
      </w:pPr>
    </w:p>
    <w:p w:rsidR="00623437" w:rsidRPr="003E5111" w:rsidRDefault="009D0CEE" w:rsidP="009D0CEE">
      <w:pPr>
        <w:spacing w:before="108"/>
        <w:jc w:val="both"/>
        <w:rPr>
          <w:rFonts w:ascii="Times New Roman" w:hAnsi="Times New Roman" w:cs="Times New Roman"/>
          <w:b/>
          <w:i/>
          <w:color w:val="006487"/>
          <w:sz w:val="21"/>
        </w:rPr>
      </w:pPr>
      <w:r w:rsidRPr="003E5111">
        <w:rPr>
          <w:rFonts w:ascii="Times New Roman" w:hAnsi="Times New Roman" w:cs="Times New Roman"/>
          <w:b/>
          <w:i/>
          <w:color w:val="006487"/>
          <w:sz w:val="21"/>
        </w:rPr>
        <w:t xml:space="preserve"> </w:t>
      </w:r>
    </w:p>
    <w:p w:rsidR="009D0CEE" w:rsidRDefault="009D0CEE" w:rsidP="009D0CEE">
      <w:pPr>
        <w:spacing w:before="108"/>
        <w:jc w:val="both"/>
        <w:rPr>
          <w:rFonts w:ascii="Times New Roman" w:hAnsi="Times New Roman" w:cs="Times New Roman"/>
          <w:b/>
          <w:i/>
          <w:sz w:val="21"/>
        </w:rPr>
      </w:pPr>
    </w:p>
    <w:p w:rsidR="00B63C91" w:rsidRPr="003E5111" w:rsidRDefault="00B63C91" w:rsidP="009D0CEE">
      <w:pPr>
        <w:spacing w:before="108"/>
        <w:jc w:val="both"/>
        <w:rPr>
          <w:rFonts w:ascii="Times New Roman" w:hAnsi="Times New Roman" w:cs="Times New Roman"/>
          <w:b/>
          <w:i/>
          <w:sz w:val="21"/>
        </w:rPr>
        <w:sectPr w:rsidR="00B63C91" w:rsidRPr="003E5111" w:rsidSect="00B05850">
          <w:headerReference w:type="default" r:id="rId6"/>
          <w:footerReference w:type="default" r:id="rId7"/>
          <w:type w:val="continuous"/>
          <w:pgSz w:w="12240" w:h="15840" w:code="1"/>
          <w:pgMar w:top="1094" w:right="778" w:bottom="1224" w:left="965" w:header="878" w:footer="1022" w:gutter="0"/>
          <w:pgNumType w:start="1"/>
          <w:cols w:space="720"/>
        </w:sect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27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  <w:spacing w:val="-3"/>
        </w:rPr>
        <w:t>Primary</w:t>
      </w:r>
      <w:r w:rsidRPr="003E5111">
        <w:rPr>
          <w:rFonts w:ascii="Times New Roman" w:hAnsi="Times New Roman" w:cs="Times New Roman"/>
          <w:b/>
          <w:color w:val="006487"/>
          <w:spacing w:val="2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Contact: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-1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 w:rsidSect="009D0CEE">
          <w:type w:val="continuous"/>
          <w:pgSz w:w="12240" w:h="15840"/>
          <w:pgMar w:top="0" w:right="720" w:bottom="720" w:left="720" w:header="877" w:footer="1028" w:gutter="0"/>
          <w:cols w:space="720"/>
          <w:docGrid w:linePitch="299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6"/>
        </w:r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1st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Contact: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15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32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6"/>
        </w:r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2nd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Contact: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4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6"/>
        </w:r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  <w:spacing w:val="-3"/>
        </w:rPr>
        <w:t>3rd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Contact: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623437" w:rsidRPr="003E5111" w:rsidRDefault="00623437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9D0CEE">
      <w:pPr>
        <w:spacing w:before="109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Standard Notification Procedures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64030B" wp14:editId="4CD587B3">
                <wp:simplePos x="0" y="0"/>
                <wp:positionH relativeFrom="page">
                  <wp:posOffset>670560</wp:posOffset>
                </wp:positionH>
                <wp:positionV relativeFrom="paragraph">
                  <wp:posOffset>1061720</wp:posOffset>
                </wp:positionV>
                <wp:extent cx="6496050" cy="0"/>
                <wp:effectExtent l="0" t="0" r="19050" b="19050"/>
                <wp:wrapTopAndBottom/>
                <wp:docPr id="28" name="Straight Connector 28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DC79" id="Straight Connector 28" o:spid="_x0000_s1026" alt="Title: fill in the blank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8pt,83.6pt" to="564.3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bOOwIAAGs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qm2CkF&#10;PfboyVsQ+86TWiuFCmpLQtALLzHaCimJUMR3nOwkqJeg4WBciVC12tqgAj2pJ/Oo6YsjStcdqD2P&#10;tTyfDSLk4UT65khYOINMdsMXzTAHDl5HQU+t7QMkSkVOsW/nW9/4yROKm7NiMcvusb30GkuhvB40&#10;1vnPXPckTKpEChUkhRKOj84HIlBeU8K20hssMNpCKjIg+GJ+Hw84LQULwZDm7H5XS0uOgMaaTvN1&#10;volVYeR1WkBuwHVjXgyNlrP6oFi8pePA1pe5ByHHObKSKlyENSLPy2y01I9FtljP1/NiUkxn60mR&#10;Nc3k06YuJrNN/vG++dDUdZP/DJzzouwEY1wF2ld758Xf2efy0EZj3gx+0yd9ix6FRLLXbyQdmxz6&#10;Ojpkp9l5a6/NR0fH5MvrC0/m9Rrnr/8Rq18AAAD//wMAUEsDBBQABgAIAAAAIQDTNnW03gAAAAwB&#10;AAAPAAAAZHJzL2Rvd25yZXYueG1sTI9BS8NAEIXvgv9hGcGb3TRgDDGbUoVePChtRa/b7JgNZmdj&#10;dtsk/nqnIOht3pvHm2/K1eQ6ccIhtJ4ULBcJCKTam5YaBa/7zU0OIkRNRneeUMGMAVbV5UWpC+NH&#10;2uJpFxvBJRQKrcDG2BdShtqi02HheyTeffjB6chyaKQZ9MjlrpNpkmTS6Zb4gtU9PlqsP3dHp2DT&#10;0PjysLbv27fnfP/9FNr5a5yVur6a1vcgIk7xLwxnfEaHipkO/kgmiI51cptxlIfsLgVxTizTnK3D&#10;ryWrUv5/ovoBAAD//wMAUEsBAi0AFAAGAAgAAAAhALaDOJL+AAAA4QEAABMAAAAAAAAAAAAAAAAA&#10;AAAAAFtDb250ZW50X1R5cGVzXS54bWxQSwECLQAUAAYACAAAACEAOP0h/9YAAACUAQAACwAAAAAA&#10;AAAAAAAAAAAvAQAAX3JlbHMvLnJlbHNQSwECLQAUAAYACAAAACEAmRl2zjsCAABrBAAADgAAAAAA&#10;AAAAAAAAAAAuAgAAZHJzL2Uyb0RvYy54bWxQSwECLQAUAAYACAAAACEA0zZ1tN4AAAAM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C3BB8A" wp14:editId="0DFE6AFD">
                <wp:simplePos x="0" y="0"/>
                <wp:positionH relativeFrom="page">
                  <wp:posOffset>678180</wp:posOffset>
                </wp:positionH>
                <wp:positionV relativeFrom="paragraph">
                  <wp:posOffset>795020</wp:posOffset>
                </wp:positionV>
                <wp:extent cx="6496050" cy="0"/>
                <wp:effectExtent l="0" t="0" r="19050" b="19050"/>
                <wp:wrapTopAndBottom/>
                <wp:docPr id="27" name="Straight Connector 2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B573" id="Straight Connector 27" o:spid="_x0000_s1026" alt="Title: fill in the blank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pt,62.6pt" to="564.9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9BPAIAAGsEAAAOAAAAZHJzL2Uyb0RvYy54bWysVNFu2yAUfZ+0f0B+T21nTpp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9DYh&#10;Cnrs0bO3IHadJ7VWChXUloSgF15itBVSEqGI7zjZSlCvQcPBuBKhavVkgwr0qJ7Ng6avjihdd6B2&#10;PNbycjKIkIcT6bsjYeEMMtkOXzXDHNh7HQU9trYPkCgVOca+na5940dPKG7Oi+U8m2F76SWWQnk5&#10;aKzzX7juSZhUiRQqSAolHB6cD0SgvKSEbaU3WGC0hVRkQPDlYhYPOC0FC8GQ5uxuW0tLDoDGmk7z&#10;db6JVWHkbVpAbsB1Y14MjZazeq9YvKXjwNbnuQchxzmykipchDUiz/NstNSPZbZcL9aLYlJM5+tJ&#10;kTXN5POmLibzTX47az41dd3kPwPnvCg7wRhXgfbF3nnxd/Y5P7TRmFeDX/VJ36NHIZHs5RtJxyaH&#10;vo4O2Wp2erKX5qOjY/L59YUn83aN87f/iNUvAAAA//8DAFBLAwQUAAYACAAAACEAOnBaXd8AAAAM&#10;AQAADwAAAGRycy9kb3ducmV2LnhtbEyPQUvDQBCF7wX/wzKCN7tpwFJjNqUVevGgtBW9brNjNpid&#10;TbPbJvHXOwXB3ua9ebz5Jl8OrhFn7ELtScFsmoBAKr2pqVLwvt/cL0CEqMnoxhMqGDHAsriZ5Doz&#10;vqctnnexElxCIdMKbIxtJmUoLTodpr5F4t2X75yOLLtKmk73XO4amSbJXDpdE1+wusVni+X37uQU&#10;bCrq39Yr+7n9eF3sf15CPR77Uam722H1BCLiEP/DcMFndCiY6eBPZIJoWCdzRo88pA8piEtilj6y&#10;dfizZJHL6yeKXwAAAP//AwBQSwECLQAUAAYACAAAACEAtoM4kv4AAADhAQAAEwAAAAAAAAAAAAAA&#10;AAAAAAAAW0NvbnRlbnRfVHlwZXNdLnhtbFBLAQItABQABgAIAAAAIQA4/SH/1gAAAJQBAAALAAAA&#10;AAAAAAAAAAAAAC8BAABfcmVscy8ucmVsc1BLAQItABQABgAIAAAAIQDmwk9BPAIAAGsEAAAOAAAA&#10;AAAAAAAAAAAAAC4CAABkcnMvZTJvRG9jLnhtbFBLAQItABQABgAIAAAAIQA6cFpd3wAAAAwBAAAP&#10;AAAAAAAAAAAAAAAAAJYEAABkcnMvZG93bnJldi54bWxQSwUGAAAAAAQABADzAAAAog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5B14D1" wp14:editId="653A9CDF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0160" r="9525" b="8890"/>
                <wp:wrapTopAndBottom/>
                <wp:docPr id="23" name="Straight Connector 2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1AB3" id="Straight Connector 23" o:spid="_x0000_s1026" alt="Title: fill in the blank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r4PAIAAGsEAAAOAAAAZHJzL2Uyb0RvYy54bWysVNFu2yAUfZ+0f0B+T22nTpZ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9DYh&#10;Cnrs0bO3IHadJ7VWChXUloSgF15itBVSEqGI7zjZSlCvQcPBuBKhavVkgwr0qJ7Ng6avjihdd6B2&#10;PNbycjKIkIcT6bsjYeEMMtkOXzXDHNh7HQU9trYPkCgVOca+na5940dPKG7Oi+U8m2F76SWWQnk5&#10;aKzzX7juSZhUiRQqSAolHB6cD0SgvKSEbaU3WGC0hVRkQPDlYhYPOC0FC8GQ5uxuW0tLDoDGmk7z&#10;db6JVWHkbVpAbsB1Y14MjZazeq9YvKXjwNbnuQchxzmykipchDUiz/NstNSPZbZcL9aLYlJM5+tJ&#10;kTXN5POmLibzTf5p1tw2dd3kPwPnvCg7wRhXgfbF3nnxd/Y5P7TRmFeDX/VJ36NHIZHs5RtJxyaH&#10;vo4O2Wp2erKX5qOjY/L59YUn83aN87f/iNUvAAAA//8DAFBLAwQUAAYACAAAACEAyhE7tNwAAAAK&#10;AQAADwAAAGRycy9kb3ducmV2LnhtbExPy07DMBC8I/EP1iJxo05AKlEapypIvXAAtUVwdeNtHBGv&#10;Q+w2CV/PVhzKbeeh2ZliObpWnLAPjScF6SwBgVR501Ct4H23vstAhKjJ6NYTKpgwwLK8vip0bvxA&#10;GzxtYy04hEKuFdgYu1zKUFl0Osx8h8TawfdOR4Z9LU2vBw53rbxPkrl0uiH+YHWHzxarr+3RKVjX&#10;NLw9rezn5uM12/28hGb6Hialbm/G1QJExDFezHCuz9Wh5E57fyQTRMs4yXhL5GP+COJsSB9SZvZ/&#10;jCwL+X9C+QsAAP//AwBQSwECLQAUAAYACAAAACEAtoM4kv4AAADhAQAAEwAAAAAAAAAAAAAAAAAA&#10;AAAAW0NvbnRlbnRfVHlwZXNdLnhtbFBLAQItABQABgAIAAAAIQA4/SH/1gAAAJQBAAALAAAAAAAA&#10;AAAAAAAAAC8BAABfcmVscy8ucmVsc1BLAQItABQABgAIAAAAIQCIrFr4PAIAAGsEAAAOAAAAAAAA&#10;AAAAAAAAAC4CAABkcnMvZTJvRG9jLnhtbFBLAQItABQABgAIAAAAIQDKETu03AAAAAoBAAAPAAAA&#10;AAAAAAAAAAAAAJY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4A0F619" wp14:editId="7E0DE3D0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13335" r="9525" b="5715"/>
                <wp:wrapTopAndBottom/>
                <wp:docPr id="22" name="Straight Connector 22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303E" id="Straight Connector 22" o:spid="_x0000_s1026" alt="Title: fill in the blank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c7PAIAAGsEAAAOAAAAZHJzL2Uyb0RvYy54bWysVE2P2yAQvVfqf0C+Z/1Rb5pY66wqO+ll&#10;20ba7Q+YAI7RYkDAxomq/vcOOIl220tV9YKBGR5v3jx8d38cJDlw64RWdZLfZAnhimom1L5Ovj9t&#10;ZouEOA+KgdSK18mJu+R+9f7d3WgqXuheS8YtQRDlqtHUSe+9qdLU0Z4P4G604QqDnbYDeFzafcos&#10;jIg+yLTIsnk6asuM1ZQ7h7vtFExWEb/rOPXfus5xT2SdIDcfRxvHXRjT1R1UewumF/RMA/6BxQBC&#10;4aVXqBY8kBcr/oAaBLXa6c7fUD2kuusE5bEGrCbPfqvmsQfDYy0ojjNXmdz/g6VfD1tLBKuTokiI&#10;ggF79OgtiH3vSaOVQgW1JSHohZcY7YSURCjie052EtRz0HA0rkKoRm1tUIEe1aN50PTZEaWbHtSe&#10;x1qeTgYR8nAifXMkLJxBJrvxi2aYAy9eR0GPnR0CJEpFjrFvp2vf+NETipvzcjnPbrG99BJLoboc&#10;NNb5z1wPJEzqRAoVJIUKDg/OByJQXVLCttIbLDDaQioyIvhycRsPOC0FC8GQ5ux+10hLDoDGKop8&#10;nW9iVRh5nRaQW3D9lBdDk+WsflEs3tJzYOvz3IOQ0xxZSRUuwhqR53k2WerHMluuF+tFOSuL+XpW&#10;Zm07+7Rpytl8k3+8bT+0TdPmPwPnvKx6wRhXgfbF3nn5d/Y5P7TJmFeDX/VJ36JHIZHs5RtJxyaH&#10;vk4O2Wl22tpL89HRMfn8+sKTeb3G+et/xOoXAAAA//8DAFBLAwQUAAYACAAAACEAK2aLsN4AAAAK&#10;AQAADwAAAGRycy9kb3ducmV2LnhtbEyPwU7DMBBE70j8g7VI3KgTEBClcaqC1AsHUFtEr268xBHx&#10;OsRuk/D1bNUDHGd2NPumWIyuFUfsQ+NJQTpLQCBV3jRUK3jfrm4yECFqMrr1hAomDLAoLy8KnRs/&#10;0BqPm1gLLqGQawU2xi6XMlQWnQ4z3yHx7dP3TkeWfS1Nrwcud628TZIH6XRD/MHqDp8tVl+bg1Ow&#10;qml4e1ra3frjNdv+vIRm+h4mpa6vxuUcRMQx/oXhhM/oUDLT3h/IBNGyTjLeEhXcp48gToH0LmVn&#10;f3ZkWcj/E8pfAAAA//8DAFBLAQItABQABgAIAAAAIQC2gziS/gAAAOEBAAATAAAAAAAAAAAAAAAA&#10;AAAAAABbQ29udGVudF9UeXBlc10ueG1sUEsBAi0AFAAGAAgAAAAhADj9If/WAAAAlAEAAAsAAAAA&#10;AAAAAAAAAAAALwEAAF9yZWxzLy5yZWxzUEsBAi0AFAAGAAgAAAAhADN0pzs8AgAAawQAAA4AAAAA&#10;AAAAAAAAAAAALgIAAGRycy9lMm9Eb2MueG1sUEsBAi0AFAAGAAgAAAAhACtmi7D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5E98E62" wp14:editId="1C082E21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6985" r="9525" b="12065"/>
                <wp:wrapTopAndBottom/>
                <wp:docPr id="21" name="Straight Connector 2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F9A6" id="Straight Connector 21" o:spid="_x0000_s1026" alt="Title: fill in the blank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CkOwIAAGs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qmeUIU&#10;9NijJ29B7DtPaq0UKqgtCUEvvMRoK6QkQhHfcbKToF6ChoNxJULVamuDCvSknsyjpi+OKF13oPY8&#10;1vJ8NoiQhxPpmyNh4Qwy2Q1fNMMcOHgdBT21tg+QKBU5xb6db33jJ08obs6KxSy7x/bSayyF8nrQ&#10;WOc/c92TMKkSKVSQFEo4PjofiEB5TQnbSm+wwGgLqciA4Iv5fTzgtBQsBEOas/tdLS05AhprOs3X&#10;+SZWhZHXaQG5AdeNeTE0Ws7qg2Lxlo4DW1/mHoQc58hKqnAR1og8L7PRUj8W2WI9X8+LSTGdrSdF&#10;1jSTT5u6mMw2+cf75kNT103+M3DOi7ITjHEVaF/tnRd/Z5/LQxuNeTP4TZ/0LXoUEslev5F0bHLo&#10;6+iQnWbnrb02Hx0dky+vLzyZ12ucv/5HrH4BAAD//wMAUEsDBBQABgAIAAAAIQAAx0FZ3gAAAAoB&#10;AAAPAAAAZHJzL2Rvd25yZXYueG1sTI/BTsMwEETvSPyDtUjcqBOQSpTGqQpSLxxAbRFc3XgbR8Tr&#10;ELtNwtezFYdynNnR7JtiObpWnLAPjScF6SwBgVR501Ct4H23vstAhKjJ6NYTKpgwwLK8vip0bvxA&#10;GzxtYy24hEKuFdgYu1zKUFl0Osx8h8S3g++djiz7WppeD1zuWnmfJHPpdEP8weoOny1WX9ujU7Cu&#10;aXh7WtnPzcdrtvt5Cc30PUxK3d6MqwWIiGO8hOGMz+hQMtPeH8kE0bJOMt4SFWTzRxDnQPqQsrP/&#10;c2RZyP8Tyl8AAAD//wMAUEsBAi0AFAAGAAgAAAAhALaDOJL+AAAA4QEAABMAAAAAAAAAAAAAAAAA&#10;AAAAAFtDb250ZW50X1R5cGVzXS54bWxQSwECLQAUAAYACAAAACEAOP0h/9YAAACUAQAACwAAAAAA&#10;AAAAAAAAAAAvAQAAX3JlbHMvLnJlbHNQSwECLQAUAAYACAAAACEAvxvQpDsCAABrBAAADgAAAAAA&#10;AAAAAAAAAAAuAgAAZHJzL2Uyb0RvYy54bWxQSwECLQAUAAYACAAAACEAAMdBWd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9D0CEE">
      <w:pPr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  <w:color w:val="231F20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Special Notification Procedures (e.g., Do Not Use)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F84C722" wp14:editId="03D856E5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2700" r="9525" b="6350"/>
                <wp:wrapTopAndBottom/>
                <wp:docPr id="15" name="Straight Connector 1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9102" id="Straight Connector 15" o:spid="_x0000_s1026" alt="Title: fill in the blank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T5OwIAAGsEAAAOAAAAZHJzL2Uyb0RvYy54bWysVMGO2yAQvVfqPyDfs7ZTJ02sdVaVnfSy&#10;bSNl+wETwDFaDAjYOFHVf++Ak2i3vVRVLxiY4fHmzcP3D6dekiO3TmhVJfldlhCuqGZCHark+9Nm&#10;skiI86AYSK14lZy5Sx5W79/dD6bkU91pybglCKJcOZgq6bw3ZZo62vEe3J02XGGw1bYHj0t7SJmF&#10;AdF7mU6zbJ4O2jJjNeXO4W4zBpNVxG9bTv23tnXcE1klyM3H0cZxH8Z0dQ/lwYLpBL3QgH9g0YNQ&#10;eOkNqgEP5MWKP6B6Qa12uvV3VPepbltBeawBq8mz36rZdWB4rAXFceYmk/t/sPTrcWuJYNi7WUIU&#10;9NijnbcgDp0ntVYKFdSWhKAXXmK0FVISoYjvONlLUM9Bw8G4EqFqtbVBBXpSO/Oo6bMjStcdqAOP&#10;tTydDSLk4UT65khYOINM9sMXzTAHXryOgp5a2wdIlIqcYt/Ot77xkycUN+fFcp7NsL30GkuhvB40&#10;1vnPXPckTKpEChUkhRKOj84HIlBeU8K20hssMNpCKjIg+HIxiwecloKFYEhz9rCvpSVHQGNNp/k6&#10;38SqMPI6LSA34LoxL4ZGy1n9oli8pePA1pe5ByHHObKSKlyENSLPy2y01I9ltlwv1otiUkzn60mR&#10;Nc3k06YuJvNN/nHWfGjqusl/Bs55UXaCMa4C7au98+Lv7HN5aKMxbwa/6ZO+RY9CItnrN5KOTQ59&#10;HR2y1+y8tdfmo6Nj8uX1hSfzeo3z1/+I1S8AAAD//wMAUEsDBBQABgAIAAAAIQDKETu03AAAAAoB&#10;AAAPAAAAZHJzL2Rvd25yZXYueG1sTE/LTsMwELwj8Q/WInGjTkAqURqnKki9cAC1RXB1420cEa9D&#10;7DYJX89WHMpt56HZmWI5ulacsA+NJwXpLAGBVHnTUK3gfbe+y0CEqMno1hMqmDDAsry+KnRu/EAb&#10;PG1jLTiEQq4V2Bi7XMpQWXQ6zHyHxNrB905Hhn0tTa8HDnetvE+SuXS6If5gdYfPFquv7dEpWNc0&#10;vD2t7Ofm4zXb/byEZvoeJqVub8bVAkTEMV7McK7P1aHkTnt/JBNEyzjJeEvkY/4I4mxIH1Jm9n+M&#10;LAv5f0L5CwAA//8DAFBLAQItABQABgAIAAAAIQC2gziS/gAAAOEBAAATAAAAAAAAAAAAAAAAAAAA&#10;AABbQ29udGVudF9UeXBlc10ueG1sUEsBAi0AFAAGAAgAAAAhADj9If/WAAAAlAEAAAsAAAAAAAAA&#10;AAAAAAAALwEAAF9yZWxzLy5yZWxzUEsBAi0AFAAGAAgAAAAhALXNVPk7AgAAawQAAA4AAAAAAAAA&#10;AAAAAAAALgIAAGRycy9lMm9Eb2MueG1sUEsBAi0AFAAGAAgAAAAhAMoRO7TcAAAACgEAAA8AAAAA&#10;AAAAAAAAAAAAlQQAAGRycy9kb3ducmV2LnhtbFBLBQYAAAAABAAEAPMAAACe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D8A461E" wp14:editId="5CB0A5D8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6350" r="9525" b="12700"/>
                <wp:wrapTopAndBottom/>
                <wp:docPr id="14" name="Straight Connector 14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E8C68" id="Straight Connector 14" o:spid="_x0000_s1026" alt="Title: fill in the blank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k6Ow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auSIiC&#10;Hnv06C2IQ+dJrZVCBbUlIeiFlxhthZREKOI7TvYS1HPQcDCuRKha7WxQgZ7Uo3nQ9NkRpesO1IHH&#10;Wp7OBhHycCJ9cyQsnEEm++GLZpgDL15HQU+t7QMkSkVOsW/nW9/4yROKm4titcjm2F56jaVQXg8a&#10;6/xnrnsSJlUihQqSQgnHB+cDESivKWFb6S0WGG0hFRkQfLWcxwNOS8FCMKQ5e9jX0pIjoLFms3yT&#10;b2NVGHmdFpAbcN2YF0Oj5ax+USze0nFgm8vcg5DjHFlJFS7CGpHnZTZa6scqW22Wm2UxKWaLzaTI&#10;mmbyaVsXk8U2/zhvPjR13eQ/A+e8KDvBGFeB9tXeefF39rk8tNGYN4Pf9Enfokchkez1G0nHJoe+&#10;jg7Za3be2Wvz0dEx+fL6wpN5vcb563/E+hcAAAD//wMAUEsDBBQABgAIAAAAIQArZouw3gAAAAoB&#10;AAAPAAAAZHJzL2Rvd25yZXYueG1sTI/BTsMwEETvSPyDtUjcqBMQEKVxqoLUCwdQW0SvbrzEEfE6&#10;xG6T8PVs1QMcZ3Y0+6ZYjK4VR+xD40lBOktAIFXeNFQreN+ubjIQIWoyuvWECiYMsCgvLwqdGz/Q&#10;Go+bWAsuoZBrBTbGLpcyVBadDjPfIfHt0/dOR5Z9LU2vBy53rbxNkgfpdEP8weoOny1WX5uDU7Cq&#10;aXh7Wtrd+uM12/68hGb6Hialrq/G5RxExDH+heGEz+hQMtPeH8gE0bJOMt4SFdynjyBOgfQuZWd/&#10;dmRZyP8Tyl8AAAD//wMAUEsBAi0AFAAGAAgAAAAhALaDOJL+AAAA4QEAABMAAAAAAAAAAAAAAAAA&#10;AAAAAFtDb250ZW50X1R5cGVzXS54bWxQSwECLQAUAAYACAAAACEAOP0h/9YAAACUAQAACwAAAAAA&#10;AAAAAAAAAAAvAQAAX3JlbHMvLnJlbHNQSwECLQAUAAYACAAAACEADhWpOjsCAABrBAAADgAAAAAA&#10;AAAAAAAAAAAuAgAAZHJzL2Uyb0RvYy54bWxQSwECLQAUAAYACAAAACEAK2aLsN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FD72B1A" wp14:editId="7C9D8A44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9525" r="9525" b="9525"/>
                <wp:wrapTopAndBottom/>
                <wp:docPr id="13" name="Straight Connector 1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7987" id="Straight Connector 13" o:spid="_x0000_s1026" alt="Title: fill in the blank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scOwIAAGsEAAAOAAAAZHJzL2Uyb0RvYy54bWysVNFu2yAUfZ+0f0B+T22nbpZYdarJTvbS&#10;rZHSfcAN4BgVAwIaJ5r277vgJGq3l2naCwbu5XDuuQffPxx7SQ7cOqFVleQ3WUK4opoJta+S78/r&#10;yTwhzoNiILXiVXLiLnlYfvxwP5iST3WnJeOWIIhy5WCqpPPelGnqaMd7cDfacIXBVtsePC7tPmUW&#10;BkTvZTrNslk6aMuM1ZQ7h7vNGEyWEb9tOfVPbeu4J7JKkJuPo43jLozp8h7KvQXTCXqmAf/Aogeh&#10;8NIrVAMeyKsVf0D1glrtdOtvqO5T3baC8lgDVpNnv1Wz7cDwWAuK48xVJvf/YOm3w8YSwbB3twlR&#10;0GOPtt6C2Hee1FopVFBbEoJeeInRVkhJhCK+42QnQb0EDQfjSoSq1cYGFehRbc2jpi+OKF13oPY8&#10;1vJ8MoiQhxPpuyNh4Qwy2Q1fNcMcePU6CnpsbR8gUSpyjH07XfvGj55Q3JwVi1l2h+2ll1gK5eWg&#10;sc5/4bonYVIlUqggKZRweHQ+EIHykhK2lV5jgdEWUpEBwRfzu3jAaSlYCIY0Z/e7WlpyADTWdJqv&#10;8nWsCiNv0wJyA64b82JotJzVr4rFWzoObHWeexBynCMrqcJFWCPyPM9GS/1YZIvVfDUvJsV0tpoU&#10;WdNMPq/rYjJb55/umtumrpv8Z+CcF2UnGOMq0L7YOy/+zj7nhzYa82rwqz7pe/QoJJK9fCPp2OTQ&#10;19EhO81OG3tpPjo6Jp9fX3gyb9c4f/uPWP4CAAD//wMAUEsDBBQABgAIAAAAIQAAx0FZ3gAAAAoB&#10;AAAPAAAAZHJzL2Rvd25yZXYueG1sTI/BTsMwEETvSPyDtUjcqBOQSpTGqQpSLxxAbRFc3XgbR8Tr&#10;ELtNwtezFYdynNnR7JtiObpWnLAPjScF6SwBgVR501Ct4H23vstAhKjJ6NYTKpgwwLK8vip0bvxA&#10;GzxtYy24hEKuFdgYu1zKUFl0Osx8h8S3g++djiz7WppeD1zuWnmfJHPpdEP8weoOny1WX9ujU7Cu&#10;aXh7WtnPzcdrtvt5Cc30PUxK3d6MqwWIiGO8hOGMz+hQMtPeH8kE0bJOMt4SFWTzRxDnQPqQsrP/&#10;c2RZyP8Tyl8AAAD//wMAUEsBAi0AFAAGAAgAAAAhALaDOJL+AAAA4QEAABMAAAAAAAAAAAAAAAAA&#10;AAAAAFtDb250ZW50X1R5cGVzXS54bWxQSwECLQAUAAYACAAAACEAOP0h/9YAAACUAQAACwAAAAAA&#10;AAAAAAAAAAAvAQAAX3JlbHMvLnJlbHNQSwECLQAUAAYACAAAACEA7BTLHDsCAABrBAAADgAAAAAA&#10;AAAAAAAAAAAuAgAAZHJzL2Uyb0RvYy54bWxQSwECLQAUAAYACAAAACEAAMdBWd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2CE3C6D" wp14:editId="7CF106D3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12700" r="9525" b="6350"/>
                <wp:wrapTopAndBottom/>
                <wp:docPr id="12" name="Straight Connector 12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E3D7" id="Straight Connector 12" o:spid="_x0000_s1026" alt="Title: fill in the blank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bfOw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ZulhAF&#10;Pfbo0VsQh86TWiuFCmpLQtALLzHaCimJUMR3nOwlqOeg4WBciVC12tmgAj2pR/Og6bMjStcdqAOP&#10;tTydDSLk4UT65khYOINM9sMXzTAHXryOgp5a2wdIlIqcYt/Ot77xkycUNxfFapHNsb30GkuhvB40&#10;1vnPXPckTKpEChUkhRKOD84HIlBeU8K20lssMNpCKjIg+Go5jwecloKFYEhz9rCvpSVHQGPNZvkm&#10;38aqMPI6LSA34LoxL4ZGy1n9oli8pePANpe5ByHHObKSKlyENSLPy2y01I9VttosN8tiUswWm0mR&#10;Nc3k07YuJott/nHefGjqusl/Bs55UXaCMa4C7au98+Lv7HN5aKMxbwa/6ZO+RY9CItnrN5KOTQ59&#10;HR2y1+y8s9fmo6Nj8uX1hSfzeo3z1/+I9S8AAAD//wMAUEsDBBQABgAIAAAAIQAUrTPD3QAAAAwB&#10;AAAPAAAAZHJzL2Rvd25yZXYueG1sTE9NS8NAEL0L/odlBG92kwoa0mxKFXrxoLQVvW6z02wwOxuz&#10;2ybx1zsFod7mffDmvWI5ulacsA+NJwXpLAGBVHnTUK3gfbe+y0CEqMno1hMqmDDAsry+KnRu/EAb&#10;PG1jLTiEQq4V2Bi7XMpQWXQ6zHyHxNrB905Hhn0tTa8HDnetnCfJg3S6If5gdYfPFquv7dEpWNc0&#10;vD2t7Ofm4zXb/byEZvoeJqVub8bVAkTEMV7McK7P1aHkTnt/JBNEyzjJeEvkY54+gjg70vuUqf0f&#10;JctC/h9R/gIAAP//AwBQSwECLQAUAAYACAAAACEAtoM4kv4AAADhAQAAEwAAAAAAAAAAAAAAAAAA&#10;AAAAW0NvbnRlbnRfVHlwZXNdLnhtbFBLAQItABQABgAIAAAAIQA4/SH/1gAAAJQBAAALAAAAAAAA&#10;AAAAAAAAAC8BAABfcmVscy8ucmVsc1BLAQItABQABgAIAAAAIQBXzDbfOwIAAGsEAAAOAAAAAAAA&#10;AAAAAAAAAC4CAABkcnMvZTJvRG9jLnhtbFBLAQItABQABgAIAAAAIQAUrTP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59FB5B4" wp14:editId="1B0A8758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9525" t="6350" r="9525" b="12700"/>
                <wp:wrapTopAndBottom/>
                <wp:docPr id="11" name="Straight Connector 1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86A5" id="Straight Connector 11" o:spid="_x0000_s1026" alt="Title: fill in the blank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FAOw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YuT4iC&#10;Hnv06C2IQ+dJrZVCBbUlIeiFlxhthZREKOI7TvYS1HPQcDCuRKha7WxQgZ7Uo3nQ9NkRpesO1IHH&#10;Wp7OBhHycCJ9cyQsnEEm++GLZpgDL15HQU+t7QMkSkVOsW/nW9/4yROKm4titcjm2F56jaVQXg8a&#10;6/xnrnsSJlUihQqSQgnHB+cDESivKWFb6S0WGG0hFRkQfLWcxwNOS8FCMKQ5e9jX0pIjoLFms3yT&#10;b2NVGHmdFpAbcN2YF0Oj5ax+USze0nFgm8vcg5DjHFlJFS7CGpHnZTZa6scqW22Wm2UxKWaLzaTI&#10;mmbyaVsXk8U2/zhvPjR13eQ/A+e8KDvBGFeB9tXeefF39rk8tNGYN4Pf9Enfokchkez1G0nHJoe+&#10;jg7Za3be2Wvz0dEx+fL6wpN5vcb563/E+hcAAAD//wMAUEsDBBQABgAIAAAAIQCWSmOD3QAAAAwB&#10;AAAPAAAAZHJzL2Rvd25yZXYueG1sTE9NS8NAEL0L/odlBG92E8UaYjalCr14sLQVvW6zYzaYnY3Z&#10;bZP01zsFQW/zPnjzXrEYXSuO2IfGk4J0loBAqrxpqFbwtlvdZCBC1GR06wkVTBhgUV5eFDo3fqAN&#10;HrexFhxCIdcKbIxdLmWoLDodZr5DYu3T905Hhn0tTa8HDnetvE2SuXS6If5gdYfPFquv7cEpWNU0&#10;rJ+W9mPz/prtTi+hmb6HSanrq3H5CCLiGP/McK7P1aHkTnt/IBNEyzjJeEvk437+AOLsSO9Spva/&#10;lCwL+X9E+QMAAP//AwBQSwECLQAUAAYACAAAACEAtoM4kv4AAADhAQAAEwAAAAAAAAAAAAAAAAAA&#10;AAAAW0NvbnRlbnRfVHlwZXNdLnhtbFBLAQItABQABgAIAAAAIQA4/SH/1gAAAJQBAAALAAAAAAAA&#10;AAAAAAAAAC8BAABfcmVscy8ucmVsc1BLAQItABQABgAIAAAAIQDbo0FAOwIAAGsEAAAOAAAAAAAA&#10;AAAAAAAAAC4CAABkcnMvZTJvRG9jLnhtbFBLAQItABQABgAIAAAAIQCWSmO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1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  <w:color w:val="231F20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Actions After Notification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DF70359" wp14:editId="08485902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5080" r="9525" b="13970"/>
                <wp:wrapTopAndBottom/>
                <wp:docPr id="10" name="Straight Connector 10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E29D" id="Straight Connector 10" o:spid="_x0000_s1026" alt="Title: fill in the blank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yDOg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YO5VHQ&#10;Y48evQVx6DyptVKooLYkBL3wEqOtkJIIRXzHyV6Ceg4aDsaVCFWrnQ0q0JN6NA+aPjuidN2BOvBY&#10;y9PZIEIeTqRvjoSFM8hkP3zRDHPgxeso6Km1fYBEqcgp9u186xs/eUJxc1GsFtkcKdJrLIXyetBY&#10;5z9z3ZMwqRIpVJAUSjg+OB+IQHlNCdtKb7HAaAupyIDgq+U8HnBaChaCIc3Zw76WlhwBjTWb5Zt8&#10;G6vCyOu0gNyA68a8GBotZ/WLYvGWjgPbXOYehBznyEqqcBHWiDwvs9FSP1bZarPcLItJMVtsJkXW&#10;NJNP27qYLLb5x3nzoanrJv8ZOOdF2QnGuAq0r/bOi7+zz+Whjca8GfymT/oWPQqJZK/fSDo2OfR1&#10;dMhes/POXpuPjo7Jl9cXnszrNc5f/yPWvwAAAP//AwBQSwMEFAAGAAgAAAAhAMoRO7TcAAAACgEA&#10;AA8AAABkcnMvZG93bnJldi54bWxMT8tOwzAQvCPxD9YicaNOQCpRGqcqSL1wALVFcHXjbRwRr0Ps&#10;Nglfz1Ycym3nodmZYjm6VpywD40nBeksAYFUedNQreB9t77LQISoyejWEyqYMMCyvL4qdG78QBs8&#10;bWMtOIRCrhXYGLtcylBZdDrMfIfE2sH3TkeGfS1NrwcOd628T5K5dLoh/mB1h88Wq6/t0SlY1zS8&#10;Pa3s5+bjNdv9vIRm+h4mpW5vxtUCRMQxXsxwrs/VoeROe38kE0TLOMl4S+Rj/gjibEgfUmb2f4ws&#10;C/l/QvkLAAD//wMAUEsBAi0AFAAGAAgAAAAhALaDOJL+AAAA4QEAABMAAAAAAAAAAAAAAAAAAAAA&#10;AFtDb250ZW50X1R5cGVzXS54bWxQSwECLQAUAAYACAAAACEAOP0h/9YAAACUAQAACwAAAAAAAAAA&#10;AAAAAAAvAQAAX3JlbHMvLnJlbHNQSwECLQAUAAYACAAAACEAYHu8gzoCAABrBAAADgAAAAAAAAAA&#10;AAAAAAAuAgAAZHJzL2Uyb0RvYy54bWxQSwECLQAUAAYACAAAACEAyhE7tNwAAAAKAQAADwAAAAAA&#10;AAAAAAAAAACUBAAAZHJzL2Rvd25yZXYueG1sUEsFBgAAAAAEAAQA8wAAAJ0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A8B55F3" wp14:editId="2E6D3C45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8255" r="9525" b="10795"/>
                <wp:wrapTopAndBottom/>
                <wp:docPr id="9" name="Straight Connector 9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56A4" id="Straight Connector 9" o:spid="_x0000_s1026" alt="Title: fill in the blank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yrOgIAAGk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oWCVHQ&#10;Y4uevAWx7zyptVIooLYEY154icFWSEmEIr7jZCdBvQQFB+NKBKrV1gYN6Ek9mUdNXxxRuu5A7Xms&#10;5PlsECEPJ9I3R8LCGeSxG75ohjlw8DrKeWptHyBRKHKKXTvfusZPnlDcnBWLWXaPzaXXWArl9aCx&#10;zn/muidhUiVSqCAolHB8dD4QgfKaEraV3mCB0RRSkQHBF/P7eMBpKVgIhjRn97taWnIEtNV0mq/z&#10;TawKI6/TAnIDrhvzYmg0nNUHxeItHQe2vsw9CDnOkZVU4SKsEXleZqOhfiyyxXq+nheTYjpbT4qs&#10;aSafNnUxmW3yj/fNh6aum/xn4JwXZScY4yrQvpo7L/7OPJdnNtryZu+bPulb9Cgkkr1+I+nY5NDX&#10;0SE7zc5be20++jkmX95eeDCv1zh//YdY/QIAAP//AwBQSwMEFAAGAAgAAAAhACtmi7DeAAAACgEA&#10;AA8AAABkcnMvZG93bnJldi54bWxMj8FOwzAQRO9I/IO1SNyoExAQpXGqgtQLB1BbRK9uvMQR8TrE&#10;bpPw9WzVAxxndjT7pliMrhVH7EPjSUE6S0AgVd40VCt4365uMhAhajK69YQKJgywKC8vCp0bP9Aa&#10;j5tYCy6hkGsFNsYulzJUFp0OM98h8e3T905Hln0tTa8HLnetvE2SB+l0Q/zB6g6fLVZfm4NTsKpp&#10;eHta2t364zXb/ryEZvoeJqWur8blHETEMf6F4YTP6FAy094fyATRsk4y3hIV3KePIE6B9C5lZ392&#10;ZFnI/xPKXwAAAP//AwBQSwECLQAUAAYACAAAACEAtoM4kv4AAADhAQAAEwAAAAAAAAAAAAAAAAAA&#10;AAAAW0NvbnRlbnRfVHlwZXNdLnhtbFBLAQItABQABgAIAAAAIQA4/SH/1gAAAJQBAAALAAAAAAAA&#10;AAAAAAAAAC8BAABfcmVscy8ucmVsc1BLAQItABQABgAIAAAAIQAMDByrOgIAAGkEAAAOAAAAAAAA&#10;AAAAAAAAAC4CAABkcnMvZTJvRG9jLnhtbFBLAQItABQABgAIAAAAIQArZouw3gAAAAoBAAAPAAAA&#10;AAAAAAAAAAAAAJQ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FADF99C" wp14:editId="404DA7A5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11430" r="9525" b="7620"/>
                <wp:wrapTopAndBottom/>
                <wp:docPr id="43" name="Straight Connector 4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3D29" id="Straight Connector 43" o:spid="_x0000_s1026" alt="Title: fill in the blank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jqPAIAAGsEAAAOAAAAZHJzL2Uyb0RvYy54bWysVNFu2yAUfZ+0f0B+T22nTpZ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VJcZsQ&#10;BT326NlbELvOk1orhQpqS0LQCy8x2gopiVDEd5xsJajXoOFgXIlQtXqyQQV6VM/mQdNXR5SuO1A7&#10;Hmt5ORlEyMOJ9N2RsHAGmWyHr5phDuy9joIeW9sHSJSKHGPfTte+8aMnFDfnxXKezbC99BJLobwc&#10;NNb5L1z3JEyqRAoVJIUSDg/OByJQXlLCttIbLDDaQioyIPhyMYsHnJaChWBIc3a3raUlB0BjTaf5&#10;Ot/EqjDyNi0gN+C6MS+GRstZvVcs3tJxYOvz3IOQ4xxZSRUuwhqR53k2WurHMluuF+tFMSmm8/Wk&#10;yJpm8nlTF5P5Jv80a26bum7yn4FzXpSdYIyrQPti77z4O/ucH9pozKvBr/qk79GjkEj28o2kY5ND&#10;X0eHbDU7PdlL89HRMfn8+sKTebvG+dt/xOoXAAAA//8DAFBLAwQUAAYACAAAACEAAMdBWd4AAAAK&#10;AQAADwAAAGRycy9kb3ducmV2LnhtbEyPwU7DMBBE70j8g7VI3KgTkEqUxqkKUi8cQG0RXN14G0fE&#10;6xC7TcLXsxWHcpzZ0eybYjm6VpywD40nBeksAYFUedNQreB9t77LQISoyejWEyqYMMCyvL4qdG78&#10;QBs8bWMtuIRCrhXYGLtcylBZdDrMfIfEt4PvnY4s+1qaXg9c7lp5nyRz6XRD/MHqDp8tVl/bo1Ow&#10;rml4e1rZz83Ha7b7eQnN9D1MSt3ejKsFiIhjvIThjM/oUDLT3h/JBNGyTjLeEhVk80cQ50D6kLKz&#10;/3NkWcj/E8pfAAAA//8DAFBLAQItABQABgAIAAAAIQC2gziS/gAAAOEBAAATAAAAAAAAAAAAAAAA&#10;AAAAAABbQ29udGVudF9UeXBlc10ueG1sUEsBAi0AFAAGAAgAAAAhADj9If/WAAAAlAEAAAsAAAAA&#10;AAAAAAAAAAAALwEAAF9yZWxzLy5yZWxzUEsBAi0AFAAGAAgAAAAhAAHaCOo8AgAAawQAAA4AAAAA&#10;AAAAAAAAAAAALgIAAGRycy9lMm9Eb2MueG1sUEsBAi0AFAAGAAgAAAAhAADHQVn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E2533D6" wp14:editId="7442A335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5080" r="9525" b="13970"/>
                <wp:wrapTopAndBottom/>
                <wp:docPr id="7" name="Straight Connector 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816C0" id="Straight Connector 7" o:spid="_x0000_s1026" alt="Title: fill in the blank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8aOwIAAGkEAAAOAAAAZHJzL2Uyb0RvYy54bWysVNFu2yAUfZ+0f0B+T21nTpp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bUIU&#10;9NiiZ29B7DpPaq0UCqgtwZgXXmKwFVISoYjvONlKUK9BwcG4EoFq9WSDBvSons2Dpq+OKF13oHY8&#10;VvJyMoiQhxPpuyNh4Qzy2A5fNcMc2Hsd5Ty2tg+QKBQ5xq6drl3jR08obs6L5TybYXPpJZZCeTlo&#10;rPNfuO5JmFSJFCoICiUcHpwPRKC8pIRtpTdYYDSFVGRA8OViFg84LQULwZDm7G5bS0sOgLaaTvN1&#10;volVYeRtWkBuwHVjXgyNhrN6r1i8pePA1ue5ByHHObKSKlyENSLP82w01I9ltlwv1otiUkzn60mR&#10;Nc3k86YuJvNNfjtrPjV13eQ/A+e8KDvBGFeB9sXcefF35jk/s9GWV3tf9Unfo0chkezlG0nHJoe+&#10;jg7ZanZ6spfmo59j8vnthQfzdo3zt3+I1S8AAAD//wMAUEsDBBQABgAIAAAAIQAUrTPD3QAAAAwB&#10;AAAPAAAAZHJzL2Rvd25yZXYueG1sTE9NS8NAEL0L/odlBG92kwoa0mxKFXrxoLQVvW6z02wwOxuz&#10;2ybx1zsFod7mffDmvWI5ulacsA+NJwXpLAGBVHnTUK3gfbe+y0CEqMno1hMqmDDAsry+KnRu/EAb&#10;PG1jLTiEQq4V2Bi7XMpQWXQ6zHyHxNrB905Hhn0tTa8HDnetnCfJg3S6If5gdYfPFquv7dEpWNc0&#10;vD2t7Ofm4zXb/byEZvoeJqVub8bVAkTEMV7McK7P1aHkTnt/JBNEyzjJeEvkY54+gjg70vuUqf0f&#10;JctC/h9R/gIAAP//AwBQSwECLQAUAAYACAAAACEAtoM4kv4AAADhAQAAEwAAAAAAAAAAAAAAAAAA&#10;AAAAW0NvbnRlbnRfVHlwZXNdLnhtbFBLAQItABQABgAIAAAAIQA4/SH/1gAAAJQBAAALAAAAAAAA&#10;AAAAAAAAAC8BAABfcmVscy8ucmVsc1BLAQItABQABgAIAAAAIQDf498aOwIAAGkEAAAOAAAAAAAA&#10;AAAAAAAAAC4CAABkcnMvZTJvRG9jLnhtbFBLAQItABQABgAIAAAAIQAUrTP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B7C1BDE" wp14:editId="2345F7FB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0" t="0" r="19050" b="19050"/>
                <wp:wrapTopAndBottom/>
                <wp:docPr id="45" name="Straight Connector 4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70B3" id="Straight Connector 45" o:spid="_x0000_s1026" alt="Title: fill in the blank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cPOwIAAGs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UU84Qo&#10;6LFHT96C2Hee1FopVFBbEoJeeInRVkhJhCK+42QnQb0EDQfjSoSq1aMNKtCTejIPmr44onTdgdrz&#10;WMvz2SBCHk6kb46EhTPIZDd80Qxz4OB1FPTU2j5AolTkFPt2vvWNnzyhuLkoVotsju2l11gK5fWg&#10;sc5/5ronYVIlUqggKZRwfHA+EIHymhK2ld5igdEWUpEBwVfLeTzgtBQsBEOas/tdLS05AhprNss3&#10;+TZWhZHXaQG5AdeNeTE0Ws7qg2Lxlo4D21zmHoQc58hKqnAR1og8L7PRUj9W2Wqz3CyLSTFbbCZF&#10;1jSTT9u6mCy2+cd586Gp6yb/GTjnRdkJxrgKtK/2zou/s8/loY3GvBn8pk/6Fj0KiWSv30g6Njn0&#10;dXTITrPzo702Hx0dky+vLzyZ12ucv/5HrH8BAAD//wMAUEsDBBQABgAIAAAAIQCWSmOD3QAAAAwB&#10;AAAPAAAAZHJzL2Rvd25yZXYueG1sTE9NS8NAEL0L/odlBG92E8UaYjalCr14sLQVvW6zYzaYnY3Z&#10;bZP01zsFQW/zPnjzXrEYXSuO2IfGk4J0loBAqrxpqFbwtlvdZCBC1GR06wkVTBhgUV5eFDo3fqAN&#10;HrexFhxCIdcKbIxdLmWoLDodZr5DYu3T905Hhn0tTa8HDnetvE2SuXS6If5gdYfPFquv7cEpWNU0&#10;rJ+W9mPz/prtTi+hmb6HSanrq3H5CCLiGP/McK7P1aHkTnt/IBNEyzjJeEvk437+AOLsSO9Spva/&#10;lCwL+X9E+QMAAP//AwBQSwECLQAUAAYACAAAACEAtoM4kv4AAADhAQAAEwAAAAAAAAAAAAAAAAAA&#10;AAAAW0NvbnRlbnRfVHlwZXNdLnhtbFBLAQItABQABgAIAAAAIQA4/SH/1gAAAJQBAAALAAAAAAAA&#10;AAAAAAAAAC8BAABfcmVscy8ucmVsc1BLAQItABQABgAIAAAAIQBYA5cPOwIAAGsEAAAOAAAAAAAA&#10;AAAAAAAAAC4CAABkcnMvZTJvRG9jLnhtbFBLAQItABQABgAIAAAAIQCWSmO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1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  <w:color w:val="231F20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Partner and Network Information Distribution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  <w:sectPr w:rsidR="009D0CEE" w:rsidRPr="003E5111" w:rsidSect="009D0CEE">
          <w:type w:val="continuous"/>
          <w:pgSz w:w="12240" w:h="15840"/>
          <w:pgMar w:top="1100" w:right="780" w:bottom="1220" w:left="960" w:header="877" w:footer="1028" w:gutter="0"/>
          <w:cols w:space="720"/>
        </w:sect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E4713FA" wp14:editId="17D635B7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6985" r="9525" b="12065"/>
                <wp:wrapTopAndBottom/>
                <wp:docPr id="5" name="Straight Connector 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2D42" id="Straight Connector 5" o:spid="_x0000_s1026" alt="Title: fill in the blank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noOgIAAGk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XME6Kg&#10;xxY9eQti33lSa6VQQG0JxrzwEoOtkJIIRXzHyU6CegkKDsaVCFSrRxs0oCf1ZB40fXFE6boDteex&#10;kuezQYQ8nEjfHAkLZ5DHbviiGebAweso56m1fYBEocgpdu186xo/eUJxc1GsFtkcm0uvsRTK60Fj&#10;nf/MdU/CpEqkUEFQKOH44HwgAuU1JWwrvcUCoymkIgOCr5bzeMBpKVgIhjRn97taWnIEtNVslm/y&#10;bawKI6/TAnIDrhvzYmg0nNUHxeItHQe2ucw9CDnOkZVU4SKsEXleZqOhfqyy1Wa5WRaTYrbYTIqs&#10;aSaftnUxWWzzj/PmQ1PXTf4zcM6LshOMcRVoX82dF39nnsszG215s/dNn/QtehQSyV6/kXRscujr&#10;6JCdZudHe20++jkmX95eeDCv1zh//YdY/wIAAP//AwBQSwMEFAAGAAgAAAAhAMoRO7TcAAAACgEA&#10;AA8AAABkcnMvZG93bnJldi54bWxMT8tOwzAQvCPxD9YicaNOQCpRGqcqSL1wALVFcHXjbRwRr0Ps&#10;Nglfz1Ycym3nodmZYjm6VpywD40nBeksAYFUedNQreB9t77LQISoyejWEyqYMMCyvL4qdG78QBs8&#10;bWMtOIRCrhXYGLtcylBZdDrMfIfE2sH3TkeGfS1NrwcOd628T5K5dLoh/mB1h88Wq6/t0SlY1zS8&#10;Pa3s5+bjNdv9vIRm+h4mpW5vxtUCRMQxXsxwrs/VoeROe38kE0TLOMl4S+Rj/gjibEgfUmb2f4ws&#10;C/l/QvkLAAD//wMAUEsBAi0AFAAGAAgAAAAhALaDOJL+AAAA4QEAABMAAAAAAAAAAAAAAAAAAAAA&#10;AFtDb250ZW50X1R5cGVzXS54bWxQSwECLQAUAAYACAAAACEAOP0h/9YAAACUAQAACwAAAAAAAAAA&#10;AAAAAAAvAQAAX3JlbHMvLnJlbHNQSwECLQAUAAYACAAAACEAbxkZ6DoCAABpBAAADgAAAAAAAAAA&#10;AAAAAAAuAgAAZHJzL2Uyb0RvYy54bWxQSwECLQAUAAYACAAAACEAyhE7tNwAAAAKAQAADwAAAAAA&#10;AAAAAAAAAACUBAAAZHJzL2Rvd25yZXYueG1sUEsFBgAAAAAEAAQA8wAAAJ0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FD7636F" wp14:editId="550E4468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10160" r="9525" b="8890"/>
                <wp:wrapTopAndBottom/>
                <wp:docPr id="47" name="Straight Connector 4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52104" id="Straight Connector 47" o:spid="_x0000_s1026" alt="Title: fill in the blank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1TPAIAAGsEAAAOAAAAZHJzL2Uyb0RvYy54bWysVNFu2yAUfZ+0f0B+T21nTpp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VJcZsQ&#10;BT326NlbELvOk1orhQpqS0LQCy8x2gopiVDEd5xsJajXoOFgXIlQtXqyQQV6VM/mQdNXR5SuO1A7&#10;Hmt5ORlEyMOJ9N2RsHAGmWyHr5phDuy9joIeW9sHSJSKHGPfTte+8aMnFDfnxXKezbC99BJLobwc&#10;NNb5L1z3JEyqRAoVJIUSDg/OByJQXlLCttIbLDDaQioyIPhyMYsHnJaChWBIc3a3raUlB0BjTaf5&#10;Ot/EqjDyNi0gN+C6MS+GRstZvVcs3tJxYOvz3IOQ4xxZSRUuwhqR53k2WurHMluuF+tFMSmm8/Wk&#10;yJpm8nlTF5P5Jr+dNZ+aum7yn4FzXpSdYIyrQPti77z4O/ucH9pozKvBr/qk79GjkEj28o2kY5ND&#10;X0eHbDU7PdlL89HRMfn8+sKTebvG+dt/xOoXAAAA//8DAFBLAwQUAAYACAAAACEAK2aLsN4AAAAK&#10;AQAADwAAAGRycy9kb3ducmV2LnhtbEyPwU7DMBBE70j8g7VI3KgTEBClcaqC1AsHUFtEr268xBHx&#10;OsRuk/D1bNUDHGd2NPumWIyuFUfsQ+NJQTpLQCBV3jRUK3jfrm4yECFqMrr1hAomDLAoLy8KnRs/&#10;0BqPm1gLLqGQawU2xi6XMlQWnQ4z3yHx7dP3TkeWfS1Nrwcud628TZIH6XRD/MHqDp8tVl+bg1Ow&#10;qml4e1ra3frjNdv+vIRm+h4mpa6vxuUcRMQx/oXhhM/oUDLT3h/IBNGyTjLeEhXcp48gToH0LmVn&#10;f3ZkWcj/E8pfAAAA//8DAFBLAQItABQABgAIAAAAIQC2gziS/gAAAOEBAAATAAAAAAAAAAAAAAAA&#10;AAAAAABbQ29udGVudF9UeXBlc10ueG1sUEsBAi0AFAAGAAgAAAAhADj9If/WAAAAlAEAAAsAAAAA&#10;AAAAAAAAAAAALwEAAF9yZWxzLy5yZWxzUEsBAi0AFAAGAAgAAAAhAG+0HVM8AgAAawQAAA4AAAAA&#10;AAAAAAAAAAAALgIAAGRycy9lMm9Eb2MueG1sUEsBAi0AFAAGAAgAAAAhACtmi7D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F6334A2" wp14:editId="3BE6DF14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13335" r="9525" b="5715"/>
                <wp:wrapTopAndBottom/>
                <wp:docPr id="3" name="Straight Connector 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8077" id="Straight Connector 3" o:spid="_x0000_s1026" alt="Title: fill in the blank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MkOwIAAGkEAAAOAAAAZHJzL2Uyb0RvYy54bWysVNFu2yAUfZ+0f0B+T22nTpZ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bUIU&#10;9NiiZ29B7DpPaq0UCqgtwZgXXmKwFVISoYjvONlKUK9BwcG4EoFq9WSDBvSons2Dpq+OKF13oHY8&#10;VvJyMoiQhxPpuyNh4Qzy2A5fNcMc2Hsd5Ty2tg+QKBQ5xq6drl3jR08obs6L5TybYXPpJZZCeTlo&#10;rPNfuO5JmFSJFCoICiUcHpwPRKC8pIRtpTdYYDSFVGRA8OViFg84LQULwZDm7G5bS0sOgLaaTvN1&#10;volVYeRtWkBuwHVjXgyNhrN6r1i8pePA1ue5ByHHObKSKlyENSLP82w01I9ltlwv1otiUkzn60mR&#10;Nc3k86YuJvNN/mnW3DZ13eQ/A+e8KDvBGFeB9sXcefF35jk/s9GWV3tf9Unfo0chkezlG0nHJoe+&#10;jg7ZanZ6spfmo59j8vnthQfzdo3zt3+I1S8AAAD//wMAUEsDBBQABgAIAAAAIQAAx0FZ3gAAAAoB&#10;AAAPAAAAZHJzL2Rvd25yZXYueG1sTI/BTsMwEETvSPyDtUjcqBOQSpTGqQpSLxxAbRFc3XgbR8Tr&#10;ELtNwtezFYdynNnR7JtiObpWnLAPjScF6SwBgVR501Ct4H23vstAhKjJ6NYTKpgwwLK8vip0bvxA&#10;GzxtYy24hEKuFdgYu1zKUFl0Osx8h8S3g++djiz7WppeD1zuWnmfJHPpdEP8weoOny1WX9ujU7Cu&#10;aXh7WtnPzcdrtvt5Cc30PUxK3d6MqwWIiGO8hOGMz+hQMtPeH8kE0bJOMt4SFWTzRxDnQPqQsrP/&#10;c2RZyP8Tyl8AAAD//wMAUEsBAi0AFAAGAAgAAAAhALaDOJL+AAAA4QEAABMAAAAAAAAAAAAAAAAA&#10;AAAAAFtDb250ZW50X1R5cGVzXS54bWxQSwECLQAUAAYACAAAACEAOP0h/9YAAACUAQAACwAAAAAA&#10;AAAAAAAAAAAvAQAAX3JlbHMvLnJlbHNQSwECLQAUAAYACAAAACEA/hAjJDsCAABpBAAADgAAAAAA&#10;AAAAAAAAAAAuAgAAZHJzL2Uyb0RvYy54bWxQSwECLQAUAAYACAAAACEAAMdBWd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308CCE5" wp14:editId="23A943BC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6985" r="9525" b="12065"/>
                <wp:wrapTopAndBottom/>
                <wp:docPr id="49" name="Straight Connector 49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84C9" id="Straight Connector 49" o:spid="_x0000_s1026" alt="Title: fill in the blank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kfOwIAAGs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qKRUIU&#10;9NijJ29B7DtPaq0UKqgtCUEvvMRoK6QkQhHfcbKToF6ChoNxJULVamuDCvSknsyjpi+OKF13oPY8&#10;1vJ8NoiQhxPpmyNh4Qwy2Q1fNMMcOHgdBT21tg+QKBU5xb6db33jJ08obs6KxSy7x/bSayyF8nrQ&#10;WOc/c92TMKkSKVSQFEo4PjofiEB5TQnbSm+wwGgLqciA4Iv5fTzgtBQsBEOas/tdLS05AhprOs3X&#10;+SZWhZHXaQG5AdeNeTE0Ws7qg2Lxlo4DW1/mHoQc58hKqnAR1og8L7PRUj8W2WI9X8+LSTGdrSdF&#10;1jSTT5u6mMw2+cf75kNT103+M3DOi7ITjHEVaF/tnRd/Z5/LQxuNeTP4TZ/0LXoUEslev5F0bHLo&#10;6+iQnWbnrb02Hx0dky+vLzyZ12ucv/5HrH4BAAD//wMAUEsDBBQABgAIAAAAIQAUrTPD3QAAAAwB&#10;AAAPAAAAZHJzL2Rvd25yZXYueG1sTE9NS8NAEL0L/odlBG92kwoa0mxKFXrxoLQVvW6z02wwOxuz&#10;2ybx1zsFod7mffDmvWI5ulacsA+NJwXpLAGBVHnTUK3gfbe+y0CEqMno1hMqmDDAsry+KnRu/EAb&#10;PG1jLTiEQq4V2Bi7XMpQWXQ6zHyHxNrB905Hhn0tTa8HDnetnCfJg3S6If5gdYfPFquv7dEpWNc0&#10;vD2t7Ofm4zXb/byEZvoeJqVub8bVAkTEMV7McK7P1aHkTnt/JBNEyzjJeEvkY54+gjg70vuUqf0f&#10;JctC/h9R/gIAAP//AwBQSwECLQAUAAYACAAAACEAtoM4kv4AAADhAQAAEwAAAAAAAAAAAAAAAAAA&#10;AAAAW0NvbnRlbnRfVHlwZXNdLnhtbFBLAQItABQABgAIAAAAIQA4/SH/1gAAAJQBAAALAAAAAAAA&#10;AAAAAAAAAC8BAABfcmVscy8ucmVsc1BLAQItABQABgAIAAAAIQCrt9kfOwIAAGsEAAAOAAAAAAAA&#10;AAAAAAAAAC4CAABkcnMvZTJvRG9jLnhtbFBLAQItABQABgAIAAAAIQAUrTP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F985545" wp14:editId="020C06F8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9525" t="10160" r="9525" b="8890"/>
                <wp:wrapTopAndBottom/>
                <wp:docPr id="1" name="Straight Connector 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F2DE3" id="Straight Connector 1" o:spid="_x0000_s1026" alt="Title: fill in the blank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XWOgIAAGk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YuIQp6&#10;bNGjtyAOnSe1VgoF1JZgzAsvMdgKKYlQxHec7CWo56DgYFyJQLXa2aABPalH86DpsyNK1x2oA4+V&#10;PJ0NIuThRPrmSFg4gzz2wxfNMAdevI5ynlrbB0gUipxi1863rvGTJxQ3F8Vqkc2xufQaS6G8HjTW&#10;+c9c9yRMqkQKFQSFEo4PzgciUF5TwrbSWywwmkIqMiD4ajmPB5yWgoVgSHP2sK+lJUdAW81m+Sbf&#10;xqow8jotIDfgujEvhkbDWf2iWLyl48A2l7kHIcc5spIqXIQ1Is/LbDTUj1W22iw3y2JSzBabSZE1&#10;zeTTti4mi23+cd58aOq6yX8GznlRdoIxrgLtq7nz4u/Mc3lmoy1v9r7pk75Fj0Ii2es3ko5NDn0d&#10;HbLX7Lyz1+ajn2Py5e2FB/N6jfPXf4j1LwAAAP//AwBQSwMEFAAGAAgAAAAhAJZKY4PdAAAADAEA&#10;AA8AAABkcnMvZG93bnJldi54bWxMT01Lw0AQvQv+h2UEb3YTxRpiNqUKvXiwtBW9brNjNpidjdlt&#10;k/TXOwVBb/M+ePNesRhdK47Yh8aTgnSWgECqvGmoVvC2W91kIELUZHTrCRVMGGBRXl4UOjd+oA0e&#10;t7EWHEIh1wpsjF0uZagsOh1mvkNi7dP3TkeGfS1NrwcOd628TZK5dLoh/mB1h88Wq6/twSlY1TSs&#10;n5b2Y/P+mu1OL6GZvodJqeurcfkIIuIY/8xwrs/VoeROe38gE0TLOMl4S+Tjfv4A4uxI71Km9r+U&#10;LAv5f0T5AwAA//8DAFBLAQItABQABgAIAAAAIQC2gziS/gAAAOEBAAATAAAAAAAAAAAAAAAAAAAA&#10;AABbQ29udGVudF9UeXBlc10ueG1sUEsBAi0AFAAGAAgAAAAhADj9If/WAAAAlAEAAAsAAAAAAAAA&#10;AAAAAAAALwEAAF9yZWxzLy5yZWxzUEsBAi0AFAAGAAgAAAAhAE7q5dY6AgAAaQQAAA4AAAAAAAAA&#10;AAAAAAAALgIAAGRycy9lMm9Eb2MueG1sUEsBAi0AFAAGAAgAAAAhAJZKY4PdAAAADAEAAA8AAAAA&#10;AAAAAAAAAAAAlAQAAGRycy9kb3ducmV2LnhtbFBLBQYAAAAABAAEAPMAAACeBQAAAAA=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  <w:bookmarkStart w:id="3" w:name="_GoBack"/>
      <w:bookmarkEnd w:id="3"/>
    </w:p>
    <w:sectPr w:rsidR="009D0CEE" w:rsidRPr="003E5111" w:rsidSect="009A3F78">
      <w:footerReference w:type="default" r:id="rId8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D0" w:rsidRDefault="008C52D0">
      <w:r>
        <w:separator/>
      </w:r>
    </w:p>
  </w:endnote>
  <w:endnote w:type="continuationSeparator" w:id="0">
    <w:p w:rsidR="008C52D0" w:rsidRDefault="008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panose1 w:val="020B0603030403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13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5850" w:rsidRDefault="00B05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D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CEE" w:rsidRDefault="009D0CE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EE" w:rsidRDefault="009D0C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418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9432290</wp:posOffset>
              </wp:positionV>
              <wp:extent cx="35560" cy="10160"/>
              <wp:effectExtent l="9525" t="12065" r="12065" b="6350"/>
              <wp:wrapNone/>
              <wp:docPr id="4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560" cy="101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CDE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2C2C1" id="Line 21" o:spid="_x0000_s1026" style="position:absolute;z-index:-3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42.7pt" to="56.8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u1IwIAAEYEAAAOAAAAZHJzL2Uyb0RvYy54bWysU8GO2jAQvVfqP1i5QxIILESEVZVAL7SL&#10;tNsPMLZDrDq2ZRsCqvrvHTuBlvZSVb0448zMmzczz6vnSyvQmRnLlSyidJxEiEmiKJfHIvryth0t&#10;ImQdlhQLJVkRXZmNntfv3606nbOJapSgzCAAkTbvdBE1zuk8ji1pWIvtWGkmwVkr02IHV3OMqcEd&#10;oLciniTJPO6UodoowqyFv1XvjNYBv64ZcS91bZlDooiAmwunCefBn/F6hfOjwbrhZKCB/4FFi7mE&#10;oneoCjuMTob/AdVyYpRVtRsT1caqrjlhoQfoJk1+6+a1wZqFXmA4Vt/HZP8fLPl83hvEaRFlkwhJ&#10;3MKOdlwyNEn9bDptcwgp5d747shFvuqdIl8tkqpssDyywPHtqiEvZMQPKf5iNVQ4dJ8UhRh8cioM&#10;6lKb1kPCCNAl7ON63we7OETg53Q2m8PSCHjSJAUTGMU4v6VqY91HplrkjSISQDtA4/POuj70FuIr&#10;SbXlQoSFC4k6wJw8JUnIsEpw6r0+zprjoRQGnTFoZjktq81sKPwQ5qErbJs+Lrh6NRl1kjSUaRim&#10;m8F2mIvehg6E9IWgTSA6WL1avi2T5WaxWWSjbDLfjLKkqkYftmU2mm/Tp1k1rcqySr97zmmWN5xS&#10;Jj3tm3LT7O+UMbyhXnN37d4HFD+ih6ED2ds3kA579qvtRXJQ9Lo3fuh+5SDWEDw8LP8afr2HqJ/P&#10;f/0DAAD//wMAUEsDBBQABgAIAAAAIQB5NXYQ3wAAAA0BAAAPAAAAZHJzL2Rvd25yZXYueG1sTI/B&#10;TsMwEETvSPyDtUjcqJ3SlijEqSJEb7205QPcZEmi2usQu23C17PlAred3dHsm3w9OisuOITOk4Zk&#10;pkAgVb7uqNHwcdg8pSBCNFQb6wk1TBhgXdzf5Sar/ZV2eNnHRnAIhcxoaGPsMylD1aIzYeZ7JL59&#10;+sGZyHJoZD2YK4c7K+dKraQzHfGH1vT41mJ12p+dhu/3r/nkuu3STxJ3p6QMm9JutX58GMtXEBHH&#10;+GeGGz6jQ8FMR3+mOgjLWqXcJfKwSJcLEDdL8rwCcfxdvSiQRS7/tyh+AAAA//8DAFBLAQItABQA&#10;BgAIAAAAIQC2gziS/gAAAOEBAAATAAAAAAAAAAAAAAAAAAAAAABbQ29udGVudF9UeXBlc10ueG1s&#10;UEsBAi0AFAAGAAgAAAAhADj9If/WAAAAlAEAAAsAAAAAAAAAAAAAAAAALwEAAF9yZWxzLy5yZWxz&#10;UEsBAi0AFAAGAAgAAAAhAGYMO7UjAgAARgQAAA4AAAAAAAAAAAAAAAAALgIAAGRycy9lMm9Eb2Mu&#10;eG1sUEsBAi0AFAAGAAgAAAAhAHk1dhDfAAAADQEAAA8AAAAAAAAAAAAAAAAAfQQAAGRycy9kb3du&#10;cmV2LnhtbFBLBQYAAAAABAAEAPMAAACJBQAAAAA=&#10;" strokecolor="#93cde5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08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9278620</wp:posOffset>
              </wp:positionV>
              <wp:extent cx="962660" cy="170815"/>
              <wp:effectExtent l="1270" t="10795" r="7620" b="8890"/>
              <wp:wrapNone/>
              <wp:docPr id="3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2660" cy="170815"/>
                        <a:chOff x="1157" y="14612"/>
                        <a:chExt cx="1516" cy="269"/>
                      </a:xfrm>
                    </wpg:grpSpPr>
                    <wps:wsp>
                      <wps:cNvPr id="38" name="Freeform 20"/>
                      <wps:cNvSpPr>
                        <a:spLocks/>
                      </wps:cNvSpPr>
                      <wps:spPr bwMode="auto">
                        <a:xfrm>
                          <a:off x="1533" y="14622"/>
                          <a:ext cx="1131" cy="249"/>
                        </a:xfrm>
                        <a:custGeom>
                          <a:avLst/>
                          <a:gdLst>
                            <a:gd name="T0" fmla="+- 0 1533 1533"/>
                            <a:gd name="T1" fmla="*/ T0 w 1131"/>
                            <a:gd name="T2" fmla="+- 0 14870 14622"/>
                            <a:gd name="T3" fmla="*/ 14870 h 249"/>
                            <a:gd name="T4" fmla="+- 0 1639 1533"/>
                            <a:gd name="T5" fmla="*/ T4 w 1131"/>
                            <a:gd name="T6" fmla="+- 0 14846 14622"/>
                            <a:gd name="T7" fmla="*/ 14846 h 249"/>
                            <a:gd name="T8" fmla="+- 0 2158 1533"/>
                            <a:gd name="T9" fmla="*/ T8 w 1131"/>
                            <a:gd name="T10" fmla="+- 0 14622 14622"/>
                            <a:gd name="T11" fmla="*/ 14622 h 249"/>
                            <a:gd name="T12" fmla="+- 0 2565 1533"/>
                            <a:gd name="T13" fmla="*/ T12 w 1131"/>
                            <a:gd name="T14" fmla="+- 0 14846 14622"/>
                            <a:gd name="T15" fmla="*/ 14846 h 249"/>
                            <a:gd name="T16" fmla="+- 0 2663 1533"/>
                            <a:gd name="T17" fmla="*/ T16 w 1131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31" h="249">
                              <a:moveTo>
                                <a:pt x="0" y="248"/>
                              </a:moveTo>
                              <a:lnTo>
                                <a:pt x="106" y="224"/>
                              </a:lnTo>
                              <a:lnTo>
                                <a:pt x="625" y="0"/>
                              </a:lnTo>
                              <a:lnTo>
                                <a:pt x="1032" y="224"/>
                              </a:lnTo>
                              <a:lnTo>
                                <a:pt x="113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9"/>
                      <wps:cNvSpPr>
                        <a:spLocks/>
                      </wps:cNvSpPr>
                      <wps:spPr bwMode="auto">
                        <a:xfrm>
                          <a:off x="1167" y="14641"/>
                          <a:ext cx="970" cy="229"/>
                        </a:xfrm>
                        <a:custGeom>
                          <a:avLst/>
                          <a:gdLst>
                            <a:gd name="T0" fmla="+- 0 1167 1167"/>
                            <a:gd name="T1" fmla="*/ T0 w 970"/>
                            <a:gd name="T2" fmla="+- 0 14870 14641"/>
                            <a:gd name="T3" fmla="*/ 14870 h 229"/>
                            <a:gd name="T4" fmla="+- 0 1189 1167"/>
                            <a:gd name="T5" fmla="*/ T4 w 970"/>
                            <a:gd name="T6" fmla="+- 0 14865 14641"/>
                            <a:gd name="T7" fmla="*/ 14865 h 229"/>
                            <a:gd name="T8" fmla="+- 0 1709 1167"/>
                            <a:gd name="T9" fmla="*/ T8 w 970"/>
                            <a:gd name="T10" fmla="+- 0 14641 14641"/>
                            <a:gd name="T11" fmla="*/ 14641 h 229"/>
                            <a:gd name="T12" fmla="+- 0 2116 1167"/>
                            <a:gd name="T13" fmla="*/ T12 w 970"/>
                            <a:gd name="T14" fmla="+- 0 14865 14641"/>
                            <a:gd name="T15" fmla="*/ 14865 h 229"/>
                            <a:gd name="T16" fmla="+- 0 2136 1167"/>
                            <a:gd name="T17" fmla="*/ T16 w 97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0" h="229">
                              <a:moveTo>
                                <a:pt x="0" y="229"/>
                              </a:moveTo>
                              <a:lnTo>
                                <a:pt x="22" y="224"/>
                              </a:lnTo>
                              <a:lnTo>
                                <a:pt x="542" y="0"/>
                              </a:lnTo>
                              <a:lnTo>
                                <a:pt x="949" y="224"/>
                              </a:lnTo>
                              <a:lnTo>
                                <a:pt x="969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46363" id="Group 18" o:spid="_x0000_s1026" style="position:absolute;margin-left:57.85pt;margin-top:730.6pt;width:75.8pt;height:13.45pt;z-index:-332272;mso-position-horizontal-relative:page;mso-position-vertical-relative:page" coordorigin="1157,14612" coordsize="151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FGbAUAADkUAAAOAAAAZHJzL2Uyb0RvYy54bWzsWF1v2zYUfR+w/0DocUNqUZblD9Qpijgp&#10;BnRbgXo/gJFkS5gsapQSpxv233d4KcqULLdZuw0Y0DxIVO7V5bnnkrzHevnq6VCwx1TVuSzXHn/h&#10;eywtY5nk5X7t/bK9u1p4rG5EmYhCluna+5DW3qvrb795eaxWaSAzWSSpYghS1qtjtfaypqlWk0kd&#10;Z+lB1C9klZYw7qQ6iAaPaj9JlDgi+qGYBL4fTY5SJZWScVrX+O/GGL1rir/bpXHz825Xpw0r1h6w&#10;NXRVdL3X18n1S7HaK1FledzCEJ+B4iDyEpN2oTaiEexB5WehDnmsZC13zYtYHiZyt8vjlHJANtwf&#10;ZPNGyYeKctmvjvuqownUDnj67LDxT4/vFMuTtTeNPFaKA2pE0zK+0OQcq/0KPm9U9b56p0yGGL6V&#10;8a81zJOhXT/vjTO7P/4oE8QTD40kcp526qBDIG32RDX40NUgfWpYjH8uoyCKUKkYJj73F3xmahRn&#10;KKR+i/PZ3GPaGkY8sMbb9nU+48hDvxxES22ciJWZlqC20HReWG/1idL6yyh9n4kqpUrVmi5LKRa/&#10;ofROpalexCygJadnh5ultHb5dCzarQbtn2SSz6ZTy0nQcmIJ5XzKW0bCPiNiFT/UzZtUUlHE49u6&#10;MdshwYhKnbTwtyjI7lBgZ3x/xXymp6OLYX/fuWEi4/bdhG19dmQ0eRvUxgqsk4kVLuaIGEYW9yka&#10;UuqicXLLWGBywEbrJg2tm4kXTZej2GbWTWMLL2DD2nHzDBdhNI4NS9DFBrdRbFgATryAzxaj2JbW&#10;TWNbXMDGB0XQlI2D424diNpxdNg+PXizaDYKj7uV2PLgEsBBJS6zh039LPr0Xnb5i6IL684tx5ZH&#10;lwD2y2HW1OjS425FBmsPJ8re7hCR2U0TP5XtrsGICd3+fDr0KlnrY2uLmuBU2k7bQwleeotdcAY/&#10;2nn+LGdg1c6oujnvPh5aF5Pc6WBFMp9wN4ftFow40c1rbcIKXXbYX5XH0F/v9TtiVYlG82SH7KhP&#10;cX0qZTimsaG14SAf060kl+bUHIKQuhCmO9mL0vXjPtYI8gmCsAVo7fZeUbwoMJzS+Yt41mrvxov7&#10;U+yJZ4QDfmxH7dghNJEQWqdLjafLW9PlHLWlvMuLgqgpSmIjmPtmtdSyyBNt1UzUan9/Uyj2KKBe&#10;ltObza2tWc+tUnWzEXVm/MhkeId8KBOaJktFctuOG5EXZkw06InQK9r66K5BuuWPpb+8Xdwuwqsw&#10;iG6vQn+zuXp9dxNeRXd8PttMNzc3G/6nLh0PV1meJGmpYVsNxcPnNdRWzRn106moXno9Fu7or620&#10;4zbpwyD6kYu9U3ZQAKafmvZ/L5MP6K1KGlEIEYtBJtXvHjtCEK69+rcHoVKPFT+UkAdLHoYoeUMP&#10;4WyOTs6Ua7l3LaKMEWrtNR7OAj28aYzqfKhUvs8wE6dlX8rXUEe7XHdewmdQtQ9QKP+RVNGpDaSK&#10;2fH/uFThUSffQjqxaPkZ7TcHCtJugT1trGR0t8/fUSqYDSIEU9I2OIkGt0OSUlli7oFPvzt23cKi&#10;PgVz22PXLEwKHxEqfAGhMgLN7Y0kVEag9fsi5tSdO4zOobmN0bhBp5xDGzTGuT8Oze2KpFNGoJ3L&#10;lJCPYxvKFPiNghvKFJA2StyITBnDd6ZSLnE3VCnwG8fXr0bApxfwucUwKmUM36AWVh+f13ZcpHRb&#10;56tIIW3zBSJFV4c0CjjVbfKkQYxagJWkgj2sTva+qsBPm+doillo/D4uUZYQTM+JtsTv3z68f1mg&#10;4GsM1up5a4Yg+ipQ8B2ip5OsMLH3/7NAoS8r+D5FubTf0vQHMPcZY/eL3/VfAAAA//8DAFBLAwQU&#10;AAYACAAAACEAEgfecOMAAAANAQAADwAAAGRycy9kb3ducmV2LnhtbEyPwWrDMBBE74X+g9hCb40s&#10;p3GMYzmE0PYUCk0KJTfF2tgmlmQsxXb+vptTe9vZHWbf5OvJtGzA3jfOShCzCBja0unGVhK+D+8v&#10;KTAflNWqdRYl3NDDunh8yFWm3Wi/cNiHilGI9ZmSUIfQZZz7skaj/Mx1aOl2dr1RgWRfcd2rkcJN&#10;y+MoSrhRjaUPtepwW2N52V+NhI9RjZu5eBt2l/P2djwsPn92AqV8fpo2K2ABp/Bnhjs+oUNBTCd3&#10;tdqzlrRYLMlKw2siYmBkiZPlHNjpvkpTAbzI+f8WxS8AAAD//wMAUEsBAi0AFAAGAAgAAAAhALaD&#10;OJL+AAAA4QEAABMAAAAAAAAAAAAAAAAAAAAAAFtDb250ZW50X1R5cGVzXS54bWxQSwECLQAUAAYA&#10;CAAAACEAOP0h/9YAAACUAQAACwAAAAAAAAAAAAAAAAAvAQAAX3JlbHMvLnJlbHNQSwECLQAUAAYA&#10;CAAAACEAGQwxRmwFAAA5FAAADgAAAAAAAAAAAAAAAAAuAgAAZHJzL2Uyb0RvYy54bWxQSwECLQAU&#10;AAYACAAAACEAEgfecOMAAAANAQAADwAAAAAAAAAAAAAAAADGBwAAZHJzL2Rvd25yZXYueG1sUEsF&#10;BgAAAAAEAAQA8wAAANYIAAAAAA==&#10;">
              <v:shape id="Freeform 20" o:spid="_x0000_s1027" style="position:absolute;left:1533;top:14622;width:1131;height:249;visibility:visible;mso-wrap-style:square;v-text-anchor:top" coordsize="113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tFbwA&#10;AADbAAAADwAAAGRycy9kb3ducmV2LnhtbERPy4rCMBTdD/gP4QqzG1MfiFSjqCC6E5/rS3Ntis1N&#10;SaJ2/t4sBJeH854tWluLJ/lQOVbQ72UgiAunKy4VnE+bvwmIEJE11o5JwT8FWMw7PzPMtXvxgZ7H&#10;WIoUwiFHBSbGJpcyFIYshp5riBN3c95iTNCXUnt8pXBby0GWjaXFilODwYbWhor78WEVbANe0fhL&#10;NbLNeLS3m1bK80qp3267nIKI1Mav+OPeaQXDNDZ9ST9Azt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fi0VvAAAANsAAAAPAAAAAAAAAAAAAAAAAJgCAABkcnMvZG93bnJldi54&#10;bWxQSwUGAAAAAAQABAD1AAAAgQMAAAAA&#10;" path="m,248l106,224,625,r407,224l1130,248e" filled="f" strokecolor="#93cde5" strokeweight="1pt">
                <v:path arrowok="t" o:connecttype="custom" o:connectlocs="0,14870;106,14846;625,14622;1032,14846;1130,14870" o:connectangles="0,0,0,0,0"/>
              </v:shape>
              <v:shape id="Freeform 19" o:spid="_x0000_s1028" style="position:absolute;left:1167;top:14641;width:970;height:229;visibility:visible;mso-wrap-style:square;v-text-anchor:top" coordsize="97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3eMIA&#10;AADbAAAADwAAAGRycy9kb3ducmV2LnhtbERPz2vCMBS+D/wfwhN2GTatyJDOKCIIztucFLy9NW9t&#10;WfNSm7Sp//1yGOz48f3e7CbTipF611hWkCUpCOLS6oYrBdfP42INwnlkja1lUvAgB7vt7GmDubaB&#10;P2i8+ErEEHY5Kqi973IpXVmTQZfYjjhy37Y36CPsK6l7DDHctHKZpq/SYMOxocaODjWVP5fBKAir&#10;23sohuwYXtLsdOXD8n7+KpR6nk/7NxCeJv8v/nOftIJV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/d4wgAAANsAAAAPAAAAAAAAAAAAAAAAAJgCAABkcnMvZG93&#10;bnJldi54bWxQSwUGAAAAAAQABAD1AAAAhwMAAAAA&#10;" path="m,229r22,-5l542,,949,224r20,5e" filled="f" strokecolor="#006487" strokeweight="1pt">
                <v:path arrowok="t" o:connecttype="custom" o:connectlocs="0,14870;22,14865;542,14641;949,14865;969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32" behindDoc="1" locked="0" layoutInCell="1" allowOverlap="1">
              <wp:simplePos x="0" y="0"/>
              <wp:positionH relativeFrom="page">
                <wp:posOffset>1722755</wp:posOffset>
              </wp:positionH>
              <wp:positionV relativeFrom="page">
                <wp:posOffset>9278620</wp:posOffset>
              </wp:positionV>
              <wp:extent cx="929640" cy="170815"/>
              <wp:effectExtent l="8255" t="10795" r="5080" b="8890"/>
              <wp:wrapNone/>
              <wp:docPr id="30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9640" cy="170815"/>
                        <a:chOff x="2713" y="14612"/>
                        <a:chExt cx="1464" cy="269"/>
                      </a:xfrm>
                    </wpg:grpSpPr>
                    <wps:wsp>
                      <wps:cNvPr id="32" name="Freeform 17"/>
                      <wps:cNvSpPr>
                        <a:spLocks/>
                      </wps:cNvSpPr>
                      <wps:spPr bwMode="auto">
                        <a:xfrm>
                          <a:off x="3086" y="14622"/>
                          <a:ext cx="1080" cy="249"/>
                        </a:xfrm>
                        <a:custGeom>
                          <a:avLst/>
                          <a:gdLst>
                            <a:gd name="T0" fmla="+- 0 3086 3086"/>
                            <a:gd name="T1" fmla="*/ T0 w 1080"/>
                            <a:gd name="T2" fmla="+- 0 14870 14622"/>
                            <a:gd name="T3" fmla="*/ 14870 h 249"/>
                            <a:gd name="T4" fmla="+- 0 3195 3086"/>
                            <a:gd name="T5" fmla="*/ T4 w 1080"/>
                            <a:gd name="T6" fmla="+- 0 14846 14622"/>
                            <a:gd name="T7" fmla="*/ 14846 h 249"/>
                            <a:gd name="T8" fmla="+- 0 3709 3086"/>
                            <a:gd name="T9" fmla="*/ T8 w 1080"/>
                            <a:gd name="T10" fmla="+- 0 14622 14622"/>
                            <a:gd name="T11" fmla="*/ 14622 h 249"/>
                            <a:gd name="T12" fmla="+- 0 4091 3086"/>
                            <a:gd name="T13" fmla="*/ T12 w 1080"/>
                            <a:gd name="T14" fmla="+- 0 14849 14622"/>
                            <a:gd name="T15" fmla="*/ 14849 h 249"/>
                            <a:gd name="T16" fmla="+- 0 4166 3086"/>
                            <a:gd name="T17" fmla="*/ T16 w 1080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" h="249">
                              <a:moveTo>
                                <a:pt x="0" y="248"/>
                              </a:moveTo>
                              <a:lnTo>
                                <a:pt x="109" y="224"/>
                              </a:lnTo>
                              <a:lnTo>
                                <a:pt x="623" y="0"/>
                              </a:lnTo>
                              <a:lnTo>
                                <a:pt x="1005" y="227"/>
                              </a:lnTo>
                              <a:lnTo>
                                <a:pt x="108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6"/>
                      <wps:cNvSpPr>
                        <a:spLocks/>
                      </wps:cNvSpPr>
                      <wps:spPr bwMode="auto">
                        <a:xfrm>
                          <a:off x="2723" y="14641"/>
                          <a:ext cx="924" cy="229"/>
                        </a:xfrm>
                        <a:custGeom>
                          <a:avLst/>
                          <a:gdLst>
                            <a:gd name="T0" fmla="+- 0 2723 2723"/>
                            <a:gd name="T1" fmla="*/ T0 w 924"/>
                            <a:gd name="T2" fmla="+- 0 14870 14641"/>
                            <a:gd name="T3" fmla="*/ 14870 h 229"/>
                            <a:gd name="T4" fmla="+- 0 2746 2723"/>
                            <a:gd name="T5" fmla="*/ T4 w 924"/>
                            <a:gd name="T6" fmla="+- 0 14865 14641"/>
                            <a:gd name="T7" fmla="*/ 14865 h 229"/>
                            <a:gd name="T8" fmla="+- 0 3259 2723"/>
                            <a:gd name="T9" fmla="*/ T8 w 924"/>
                            <a:gd name="T10" fmla="+- 0 14641 14641"/>
                            <a:gd name="T11" fmla="*/ 14641 h 229"/>
                            <a:gd name="T12" fmla="+- 0 3641 2723"/>
                            <a:gd name="T13" fmla="*/ T12 w 924"/>
                            <a:gd name="T14" fmla="+- 0 14868 14641"/>
                            <a:gd name="T15" fmla="*/ 14868 h 229"/>
                            <a:gd name="T16" fmla="+- 0 3647 2723"/>
                            <a:gd name="T17" fmla="*/ T16 w 924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24" h="229">
                              <a:moveTo>
                                <a:pt x="0" y="229"/>
                              </a:moveTo>
                              <a:lnTo>
                                <a:pt x="23" y="224"/>
                              </a:lnTo>
                              <a:lnTo>
                                <a:pt x="536" y="0"/>
                              </a:lnTo>
                              <a:lnTo>
                                <a:pt x="918" y="227"/>
                              </a:lnTo>
                              <a:lnTo>
                                <a:pt x="924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A322A" id="Group 15" o:spid="_x0000_s1026" style="position:absolute;margin-left:135.65pt;margin-top:730.6pt;width:73.2pt;height:13.45pt;z-index:-332248;mso-position-horizontal-relative:page;mso-position-vertical-relative:page" coordorigin="2713,14612" coordsize="146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JShgUAADkUAAAOAAAAZHJzL2Uyb0RvYy54bWzsWG2PozYQ/l6p/8HiY6tsMCEkRJs9nfKy&#10;qnRtT7r0BzhAAirB1Cabvav63zse28QkZLe9aytVunwAEw/jZ56xZx5x/+b5UJKnTMiCV3OP3vke&#10;yaqEp0W1n3u/bNaDqUdkw6qUlbzK5t7HTHpvHr795v5Uz7KA57xMM0HASSVnp3ru5U1Tz4ZDmeTZ&#10;gck7XmcVTO64OLAGHsV+mAp2Au+Hchj4fjQ8cZHWgieZlPDvUk96D+h/t8uS5ufdTmYNKeceYGvw&#10;KvC6Vdfhwz2b7QWr8yIxMNhnoDiwooJFW1dL1jByFMWVq0ORCC75rrlL+GHId7siyTAGiIb6F9E8&#10;Cn6sMZb97LSvW5qA2guePttt8tPTe0GKdO6NgJ6KHSBHuCyhY0XOqd7PwOZR1B/q90JHCMN3PPlV&#10;wvTwcl4977Ux2Z5+5Cn4Y8eGIznPO3FQLiBs8ow5+NjmIHtuSAJ/xkEchQAlgSk68acaBpslOSRS&#10;vRVM6MgjajaMaKATmOQr8zr8GeqXgyhWk0M208siVANNxQX7TZ4plV9G6Yec1RlmSiq6LKWBpXQt&#10;skxtYkInmlU0s5RKl09nRoGUQPurTI78aWQ5CQwnllDqTw2dQdhlBEg9yuYx45gU9vRONvo4pDDC&#10;VKdmR2zAw+5Qwsn4fkB8opbDi2Z/35pRa/bdkGx8ciK4uHFqfQEpji8aTic+gbRZ3GdvkGZtCN60&#10;WU5MDHDQ2kUh346/EY3HvdjG1kxhC29gAxYdX7BoGPVjm1hDjQ3MerFB9XP8jSZ+3IsttmYK2/QG&#10;NtpNAlLWD466edB2vejg+LjwQj+mvfDUgWszsaHBLYDdTCj24hsA3WRou36A3XyENLqx79x0bGh0&#10;C2A3HXpP9W496mZE27UAoaLs7QlhuT00yXNlTg2MCFPtz8eiV3OpytYGcgJFazMyRQms1BG7YQz8&#10;KGMsFrDey8aAVRlD1nW9e9naVM+NLqyvOoeCpb3b2oHe9WsmYAFd9rK/Co9Af93qAlGzRvGk4lVD&#10;coLijVUph3IORUlNHPhTtuFo0pybQxBOTVDn+bJy7aivww+C0FjaeXuv0V8U6K6BLR/g21l711bU&#10;9zX1QWC5twb2bg1VVQXazwi1AbhWMWLjaeNWdDmltuLroiyxLJYVshFMfL1bJC+LVM0qJqTYbxel&#10;IE8M1Es8WixX2JPBW8esFrJZMplrO5zSvIN8qFJcJs9YujLjhhWlHiMNaiHoFSY/qmugbvk99uPV&#10;dDUNB2EQrQahv1wO3q4X4SBa08l4OVouFkv6h0odDWd5kaZZpWBbDUXDv9ZQjZrT6qdVUZ3wOiys&#10;8Wcy7ZgNuzCQfojF3jE6UAC6n+r2v+XpR+itgmtRCCIWBjkXnzxyAkE49+RvRyYyj5Q/VCAPYhoq&#10;XdLgQzieBPAg3JmtO8OqBFzNvcaDWqCGi0arzmMtin0OK1Hc9hV/C+poV6jOi/g0KvMACuW/kipQ&#10;u7X6O0uVSNGsOANF849JlWBiDiLU3RArFm4/o/0AhRJ+QWCrjZWM7vH5G0pFrUZwSTwGZ9HgdkhU&#10;KrGuH66w6HbHtltY1Gdnbntsm4UOwfXXbY/BBERDHzS3N6JQ6YHW7YuwZjRWnfYamtsYtRn0sWto&#10;3cY4CsZxLzS3K6JO6YF2LVNC2o/tUqaAXS+4C5kygjB70fXIlD583TQoUqY38LmZ0Hb9+LrZAHyT&#10;fnxuMrRK6cPXzQWsq/XxdW77RUp7dL6KFBROXyBSVHaI0ijAqWqTZw2iRYBRAC3j5/muWDAV7zWJ&#10;Mh7BRoLq97JEiSlsEKyRLysUBN+ppf+yQIGvMbBXr1szCKKvAgW+Q3R0khUm9v5/Fij4ZQW+T2Es&#10;5lua+gDmPsPY/eL38CcAAAD//wMAUEsDBBQABgAIAAAAIQBkpwrL4gAAAA0BAAAPAAAAZHJzL2Rv&#10;d25yZXYueG1sTI/BasMwDIbvg72D0WC31XHaNSGNU0rZdiqDtYPRmxurSWgsh9hN0refe9qO0v/x&#10;61O+nkzLBuxdY0mCmEXAkEqrG6okfB/eX1JgzivSqrWEEm7oYF08PuQq03akLxz2vmKhhFymJNTe&#10;dxnnrqzRKDezHVLIzrY3yoexr7ju1RjKTcvjKFpyoxoKF2rV4bbG8rK/Ggkfoxo3c/E27C7n7e14&#10;eP382QmU8vlp2qyAeZz8Hwx3/aAORXA62Stpx1oJcSLmAQ3BYiliYAFZiCQBdrqv0lQAL3L+/4vi&#10;FwAA//8DAFBLAQItABQABgAIAAAAIQC2gziS/gAAAOEBAAATAAAAAAAAAAAAAAAAAAAAAABbQ29u&#10;dGVudF9UeXBlc10ueG1sUEsBAi0AFAAGAAgAAAAhADj9If/WAAAAlAEAAAsAAAAAAAAAAAAAAAAA&#10;LwEAAF9yZWxzLy5yZWxzUEsBAi0AFAAGAAgAAAAhAPsrklKGBQAAORQAAA4AAAAAAAAAAAAAAAAA&#10;LgIAAGRycy9lMm9Eb2MueG1sUEsBAi0AFAAGAAgAAAAhAGSnCsviAAAADQEAAA8AAAAAAAAAAAAA&#10;AAAA4AcAAGRycy9kb3ducmV2LnhtbFBLBQYAAAAABAAEAPMAAADvCAAAAAA=&#10;">
              <v:shape id="Freeform 17" o:spid="_x0000_s1027" style="position:absolute;left:3086;top:14622;width:1080;height:249;visibility:visible;mso-wrap-style:square;v-text-anchor:top" coordsize="108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R88YA&#10;AADbAAAADwAAAGRycy9kb3ducmV2LnhtbESPT2vCQBTE7wW/w/IEL0U3ahGNWcVWbD0V/AN6fGSf&#10;STD7NmQ3Ju2n7xYKPQ4z8xsmWXemFA+qXWFZwXgUgSBOrS44U3A+7YZzEM4jaywtk4IvcrBe9Z4S&#10;jLVt+UCPo89EgLCLUUHufRVL6dKcDLqRrYiDd7O1QR9knUldYxvgppSTKJpJgwWHhRwresspvR8b&#10;oyCafqTf264dXxav52f/vttfm88XpQb9brME4anz/+G/9l4rmE7g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cR88YAAADbAAAADwAAAAAAAAAAAAAAAACYAgAAZHJz&#10;L2Rvd25yZXYueG1sUEsFBgAAAAAEAAQA9QAAAIsDAAAAAA==&#10;" path="m,248l109,224,623,r382,227l1080,248e" filled="f" strokecolor="#93cde5" strokeweight="1pt">
                <v:path arrowok="t" o:connecttype="custom" o:connectlocs="0,14870;109,14846;623,14622;1005,14849;1080,14870" o:connectangles="0,0,0,0,0"/>
              </v:shape>
              <v:shape id="Freeform 16" o:spid="_x0000_s1028" style="position:absolute;left:2723;top:14641;width:924;height:229;visibility:visible;mso-wrap-style:square;v-text-anchor:top" coordsize="92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oicUA&#10;AADbAAAADwAAAGRycy9kb3ducmV2LnhtbESPQWvCQBSE7wX/w/IEb3VjlSoxG5FqwUIpNCp4fGSf&#10;STT7NmRXk/bXdwuFHoeZ+YZJVr2pxZ1aV1lWMBlHIIhzqysuFBz2r48LEM4ja6wtk4IvcrBKBw8J&#10;xtp2/En3zBciQNjFqKD0vomldHlJBt3YNsTBO9vWoA+yLaRusQtwU8unKHqWBisOCyU29FJSfs1u&#10;RsH7cUP77CbfdpH90JPZ/Ht76i5KjYb9egnCU+//w3/tnVYwncH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yiJxQAAANsAAAAPAAAAAAAAAAAAAAAAAJgCAABkcnMv&#10;ZG93bnJldi54bWxQSwUGAAAAAAQABAD1AAAAigMAAAAA&#10;" path="m,229r23,-5l536,,918,227r6,2e" filled="f" strokecolor="#006487" strokeweight="1pt">
                <v:path arrowok="t" o:connecttype="custom" o:connectlocs="0,14870;23,14865;536,14641;918,14868;924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56" behindDoc="1" locked="0" layoutInCell="1" allowOverlap="1">
              <wp:simplePos x="0" y="0"/>
              <wp:positionH relativeFrom="page">
                <wp:posOffset>2665730</wp:posOffset>
              </wp:positionH>
              <wp:positionV relativeFrom="page">
                <wp:posOffset>9278620</wp:posOffset>
              </wp:positionV>
              <wp:extent cx="4373880" cy="170815"/>
              <wp:effectExtent l="8255" t="10795" r="8890" b="889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3880" cy="170815"/>
                        <a:chOff x="4198" y="14612"/>
                        <a:chExt cx="6888" cy="269"/>
                      </a:xfrm>
                    </wpg:grpSpPr>
                    <wps:wsp>
                      <wps:cNvPr id="4" name="Freeform 14"/>
                      <wps:cNvSpPr>
                        <a:spLocks/>
                      </wps:cNvSpPr>
                      <wps:spPr bwMode="auto">
                        <a:xfrm>
                          <a:off x="4581" y="14622"/>
                          <a:ext cx="1045" cy="249"/>
                        </a:xfrm>
                        <a:custGeom>
                          <a:avLst/>
                          <a:gdLst>
                            <a:gd name="T0" fmla="+- 0 4581 4581"/>
                            <a:gd name="T1" fmla="*/ T0 w 1045"/>
                            <a:gd name="T2" fmla="+- 0 14870 14622"/>
                            <a:gd name="T3" fmla="*/ 14870 h 249"/>
                            <a:gd name="T4" fmla="+- 0 4664 4581"/>
                            <a:gd name="T5" fmla="*/ T4 w 1045"/>
                            <a:gd name="T6" fmla="+- 0 14849 14622"/>
                            <a:gd name="T7" fmla="*/ 14849 h 249"/>
                            <a:gd name="T8" fmla="+- 0 5120 4581"/>
                            <a:gd name="T9" fmla="*/ T8 w 1045"/>
                            <a:gd name="T10" fmla="+- 0 14622 14622"/>
                            <a:gd name="T11" fmla="*/ 14622 h 249"/>
                            <a:gd name="T12" fmla="+- 0 5547 4581"/>
                            <a:gd name="T13" fmla="*/ T12 w 1045"/>
                            <a:gd name="T14" fmla="+- 0 14849 14622"/>
                            <a:gd name="T15" fmla="*/ 14849 h 249"/>
                            <a:gd name="T16" fmla="+- 0 5625 4581"/>
                            <a:gd name="T17" fmla="*/ T16 w 1045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5" h="249">
                              <a:moveTo>
                                <a:pt x="0" y="248"/>
                              </a:moveTo>
                              <a:lnTo>
                                <a:pt x="83" y="227"/>
                              </a:lnTo>
                              <a:lnTo>
                                <a:pt x="539" y="0"/>
                              </a:lnTo>
                              <a:lnTo>
                                <a:pt x="966" y="227"/>
                              </a:lnTo>
                              <a:lnTo>
                                <a:pt x="1044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4208" y="14641"/>
                          <a:ext cx="897" cy="229"/>
                        </a:xfrm>
                        <a:custGeom>
                          <a:avLst/>
                          <a:gdLst>
                            <a:gd name="T0" fmla="+- 0 4208 4208"/>
                            <a:gd name="T1" fmla="*/ T0 w 897"/>
                            <a:gd name="T2" fmla="+- 0 14870 14641"/>
                            <a:gd name="T3" fmla="*/ 14870 h 229"/>
                            <a:gd name="T4" fmla="+- 0 4214 4208"/>
                            <a:gd name="T5" fmla="*/ T4 w 897"/>
                            <a:gd name="T6" fmla="+- 0 14868 14641"/>
                            <a:gd name="T7" fmla="*/ 14868 h 229"/>
                            <a:gd name="T8" fmla="+- 0 4670 4208"/>
                            <a:gd name="T9" fmla="*/ T8 w 897"/>
                            <a:gd name="T10" fmla="+- 0 14641 14641"/>
                            <a:gd name="T11" fmla="*/ 14641 h 229"/>
                            <a:gd name="T12" fmla="+- 0 5098 4208"/>
                            <a:gd name="T13" fmla="*/ T12 w 897"/>
                            <a:gd name="T14" fmla="+- 0 14868 14641"/>
                            <a:gd name="T15" fmla="*/ 14868 h 229"/>
                            <a:gd name="T16" fmla="+- 0 5104 4208"/>
                            <a:gd name="T17" fmla="*/ T16 w 897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7" h="229">
                              <a:moveTo>
                                <a:pt x="0" y="229"/>
                              </a:moveTo>
                              <a:lnTo>
                                <a:pt x="6" y="227"/>
                              </a:lnTo>
                              <a:lnTo>
                                <a:pt x="462" y="0"/>
                              </a:lnTo>
                              <a:lnTo>
                                <a:pt x="890" y="227"/>
                              </a:lnTo>
                              <a:lnTo>
                                <a:pt x="896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>
                          <a:off x="6020" y="14622"/>
                          <a:ext cx="896" cy="249"/>
                        </a:xfrm>
                        <a:custGeom>
                          <a:avLst/>
                          <a:gdLst>
                            <a:gd name="T0" fmla="+- 0 6020 6020"/>
                            <a:gd name="T1" fmla="*/ T0 w 896"/>
                            <a:gd name="T2" fmla="+- 0 14870 14622"/>
                            <a:gd name="T3" fmla="*/ 14870 h 249"/>
                            <a:gd name="T4" fmla="+- 0 6092 6020"/>
                            <a:gd name="T5" fmla="*/ T4 w 896"/>
                            <a:gd name="T6" fmla="+- 0 14849 14622"/>
                            <a:gd name="T7" fmla="*/ 14849 h 249"/>
                            <a:gd name="T8" fmla="+- 0 6461 6020"/>
                            <a:gd name="T9" fmla="*/ T8 w 896"/>
                            <a:gd name="T10" fmla="+- 0 14622 14622"/>
                            <a:gd name="T11" fmla="*/ 14622 h 249"/>
                            <a:gd name="T12" fmla="+- 0 6828 6020"/>
                            <a:gd name="T13" fmla="*/ T12 w 896"/>
                            <a:gd name="T14" fmla="+- 0 14846 14622"/>
                            <a:gd name="T15" fmla="*/ 14846 h 249"/>
                            <a:gd name="T16" fmla="+- 0 6916 6020"/>
                            <a:gd name="T17" fmla="*/ T16 w 896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6" h="249">
                              <a:moveTo>
                                <a:pt x="0" y="248"/>
                              </a:moveTo>
                              <a:lnTo>
                                <a:pt x="72" y="227"/>
                              </a:lnTo>
                              <a:lnTo>
                                <a:pt x="441" y="0"/>
                              </a:lnTo>
                              <a:lnTo>
                                <a:pt x="808" y="224"/>
                              </a:lnTo>
                              <a:lnTo>
                                <a:pt x="896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"/>
                      <wps:cNvSpPr>
                        <a:spLocks/>
                      </wps:cNvSpPr>
                      <wps:spPr bwMode="auto">
                        <a:xfrm>
                          <a:off x="5637" y="14641"/>
                          <a:ext cx="760" cy="229"/>
                        </a:xfrm>
                        <a:custGeom>
                          <a:avLst/>
                          <a:gdLst>
                            <a:gd name="T0" fmla="+- 0 5637 5637"/>
                            <a:gd name="T1" fmla="*/ T0 w 760"/>
                            <a:gd name="T2" fmla="+- 0 14870 14641"/>
                            <a:gd name="T3" fmla="*/ 14870 h 229"/>
                            <a:gd name="T4" fmla="+- 0 5643 5637"/>
                            <a:gd name="T5" fmla="*/ T4 w 760"/>
                            <a:gd name="T6" fmla="+- 0 14868 14641"/>
                            <a:gd name="T7" fmla="*/ 14868 h 229"/>
                            <a:gd name="T8" fmla="+- 0 6012 5637"/>
                            <a:gd name="T9" fmla="*/ T8 w 760"/>
                            <a:gd name="T10" fmla="+- 0 14641 14641"/>
                            <a:gd name="T11" fmla="*/ 14641 h 229"/>
                            <a:gd name="T12" fmla="+- 0 6379 5637"/>
                            <a:gd name="T13" fmla="*/ T12 w 760"/>
                            <a:gd name="T14" fmla="+- 0 14865 14641"/>
                            <a:gd name="T15" fmla="*/ 14865 h 229"/>
                            <a:gd name="T16" fmla="+- 0 6397 5637"/>
                            <a:gd name="T17" fmla="*/ T16 w 76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60" h="229">
                              <a:moveTo>
                                <a:pt x="0" y="229"/>
                              </a:moveTo>
                              <a:lnTo>
                                <a:pt x="6" y="227"/>
                              </a:lnTo>
                              <a:lnTo>
                                <a:pt x="375" y="0"/>
                              </a:lnTo>
                              <a:lnTo>
                                <a:pt x="742" y="224"/>
                              </a:lnTo>
                              <a:lnTo>
                                <a:pt x="760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7294" y="14622"/>
                          <a:ext cx="951" cy="249"/>
                        </a:xfrm>
                        <a:custGeom>
                          <a:avLst/>
                          <a:gdLst>
                            <a:gd name="T0" fmla="+- 0 7294 7294"/>
                            <a:gd name="T1" fmla="*/ T0 w 951"/>
                            <a:gd name="T2" fmla="+- 0 14870 14622"/>
                            <a:gd name="T3" fmla="*/ 14870 h 249"/>
                            <a:gd name="T4" fmla="+- 0 7390 7294"/>
                            <a:gd name="T5" fmla="*/ T4 w 951"/>
                            <a:gd name="T6" fmla="+- 0 14846 14622"/>
                            <a:gd name="T7" fmla="*/ 14846 h 249"/>
                            <a:gd name="T8" fmla="+- 0 7844 7294"/>
                            <a:gd name="T9" fmla="*/ T8 w 951"/>
                            <a:gd name="T10" fmla="+- 0 14622 14622"/>
                            <a:gd name="T11" fmla="*/ 14622 h 249"/>
                            <a:gd name="T12" fmla="+- 0 8163 7294"/>
                            <a:gd name="T13" fmla="*/ T12 w 951"/>
                            <a:gd name="T14" fmla="+- 0 14846 14622"/>
                            <a:gd name="T15" fmla="*/ 14846 h 249"/>
                            <a:gd name="T16" fmla="+- 0 8244 7294"/>
                            <a:gd name="T17" fmla="*/ T16 w 951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1" h="249">
                              <a:moveTo>
                                <a:pt x="0" y="248"/>
                              </a:moveTo>
                              <a:lnTo>
                                <a:pt x="96" y="224"/>
                              </a:lnTo>
                              <a:lnTo>
                                <a:pt x="550" y="0"/>
                              </a:lnTo>
                              <a:lnTo>
                                <a:pt x="869" y="224"/>
                              </a:lnTo>
                              <a:lnTo>
                                <a:pt x="95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6920" y="14641"/>
                          <a:ext cx="810" cy="229"/>
                        </a:xfrm>
                        <a:custGeom>
                          <a:avLst/>
                          <a:gdLst>
                            <a:gd name="T0" fmla="+- 0 6920 6920"/>
                            <a:gd name="T1" fmla="*/ T0 w 810"/>
                            <a:gd name="T2" fmla="+- 0 14870 14641"/>
                            <a:gd name="T3" fmla="*/ 14870 h 229"/>
                            <a:gd name="T4" fmla="+- 0 6941 6920"/>
                            <a:gd name="T5" fmla="*/ T4 w 810"/>
                            <a:gd name="T6" fmla="+- 0 14865 14641"/>
                            <a:gd name="T7" fmla="*/ 14865 h 229"/>
                            <a:gd name="T8" fmla="+- 0 7395 6920"/>
                            <a:gd name="T9" fmla="*/ T8 w 810"/>
                            <a:gd name="T10" fmla="+- 0 14641 14641"/>
                            <a:gd name="T11" fmla="*/ 14641 h 229"/>
                            <a:gd name="T12" fmla="+- 0 7713 6920"/>
                            <a:gd name="T13" fmla="*/ T12 w 810"/>
                            <a:gd name="T14" fmla="+- 0 14865 14641"/>
                            <a:gd name="T15" fmla="*/ 14865 h 229"/>
                            <a:gd name="T16" fmla="+- 0 7730 6920"/>
                            <a:gd name="T17" fmla="*/ T16 w 81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0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475" y="0"/>
                              </a:lnTo>
                              <a:lnTo>
                                <a:pt x="793" y="224"/>
                              </a:lnTo>
                              <a:lnTo>
                                <a:pt x="810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8618" y="14622"/>
                          <a:ext cx="1003" cy="249"/>
                        </a:xfrm>
                        <a:custGeom>
                          <a:avLst/>
                          <a:gdLst>
                            <a:gd name="T0" fmla="+- 0 8618 8618"/>
                            <a:gd name="T1" fmla="*/ T0 w 1003"/>
                            <a:gd name="T2" fmla="+- 0 14870 14622"/>
                            <a:gd name="T3" fmla="*/ 14870 h 249"/>
                            <a:gd name="T4" fmla="+- 0 8719 8618"/>
                            <a:gd name="T5" fmla="*/ T4 w 1003"/>
                            <a:gd name="T6" fmla="+- 0 14846 14622"/>
                            <a:gd name="T7" fmla="*/ 14846 h 249"/>
                            <a:gd name="T8" fmla="+- 0 9214 8618"/>
                            <a:gd name="T9" fmla="*/ T8 w 1003"/>
                            <a:gd name="T10" fmla="+- 0 14622 14622"/>
                            <a:gd name="T11" fmla="*/ 14622 h 249"/>
                            <a:gd name="T12" fmla="+- 0 9539 8618"/>
                            <a:gd name="T13" fmla="*/ T12 w 1003"/>
                            <a:gd name="T14" fmla="+- 0 14846 14622"/>
                            <a:gd name="T15" fmla="*/ 14846 h 249"/>
                            <a:gd name="T16" fmla="+- 0 9621 8618"/>
                            <a:gd name="T17" fmla="*/ T16 w 1003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3" h="249">
                              <a:moveTo>
                                <a:pt x="0" y="248"/>
                              </a:moveTo>
                              <a:lnTo>
                                <a:pt x="101" y="224"/>
                              </a:lnTo>
                              <a:lnTo>
                                <a:pt x="596" y="0"/>
                              </a:lnTo>
                              <a:lnTo>
                                <a:pt x="921" y="224"/>
                              </a:lnTo>
                              <a:lnTo>
                                <a:pt x="1003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"/>
                      <wps:cNvSpPr>
                        <a:spLocks/>
                      </wps:cNvSpPr>
                      <wps:spPr bwMode="auto">
                        <a:xfrm>
                          <a:off x="8248" y="14641"/>
                          <a:ext cx="859" cy="229"/>
                        </a:xfrm>
                        <a:custGeom>
                          <a:avLst/>
                          <a:gdLst>
                            <a:gd name="T0" fmla="+- 0 8248 8248"/>
                            <a:gd name="T1" fmla="*/ T0 w 859"/>
                            <a:gd name="T2" fmla="+- 0 14870 14641"/>
                            <a:gd name="T3" fmla="*/ 14870 h 229"/>
                            <a:gd name="T4" fmla="+- 0 8269 8248"/>
                            <a:gd name="T5" fmla="*/ T4 w 859"/>
                            <a:gd name="T6" fmla="+- 0 14865 14641"/>
                            <a:gd name="T7" fmla="*/ 14865 h 229"/>
                            <a:gd name="T8" fmla="+- 0 8764 8248"/>
                            <a:gd name="T9" fmla="*/ T8 w 859"/>
                            <a:gd name="T10" fmla="+- 0 14641 14641"/>
                            <a:gd name="T11" fmla="*/ 14641 h 229"/>
                            <a:gd name="T12" fmla="+- 0 9089 8248"/>
                            <a:gd name="T13" fmla="*/ T12 w 859"/>
                            <a:gd name="T14" fmla="+- 0 14865 14641"/>
                            <a:gd name="T15" fmla="*/ 14865 h 229"/>
                            <a:gd name="T16" fmla="+- 0 9106 8248"/>
                            <a:gd name="T17" fmla="*/ T16 w 859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9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516" y="0"/>
                              </a:lnTo>
                              <a:lnTo>
                                <a:pt x="841" y="224"/>
                              </a:lnTo>
                              <a:lnTo>
                                <a:pt x="858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"/>
                      <wps:cNvSpPr>
                        <a:spLocks/>
                      </wps:cNvSpPr>
                      <wps:spPr bwMode="auto">
                        <a:xfrm>
                          <a:off x="9991" y="14622"/>
                          <a:ext cx="1085" cy="249"/>
                        </a:xfrm>
                        <a:custGeom>
                          <a:avLst/>
                          <a:gdLst>
                            <a:gd name="T0" fmla="+- 0 9991 9991"/>
                            <a:gd name="T1" fmla="*/ T0 w 1085"/>
                            <a:gd name="T2" fmla="+- 0 14870 14622"/>
                            <a:gd name="T3" fmla="*/ 14870 h 249"/>
                            <a:gd name="T4" fmla="+- 0 10089 9991"/>
                            <a:gd name="T5" fmla="*/ T4 w 1085"/>
                            <a:gd name="T6" fmla="+- 0 14846 14622"/>
                            <a:gd name="T7" fmla="*/ 14846 h 249"/>
                            <a:gd name="T8" fmla="+- 0 10569 9991"/>
                            <a:gd name="T9" fmla="*/ T8 w 1085"/>
                            <a:gd name="T10" fmla="+- 0 14622 14622"/>
                            <a:gd name="T11" fmla="*/ 14622 h 249"/>
                            <a:gd name="T12" fmla="+- 0 10984 9991"/>
                            <a:gd name="T13" fmla="*/ T12 w 1085"/>
                            <a:gd name="T14" fmla="+- 0 14847 14622"/>
                            <a:gd name="T15" fmla="*/ 14847 h 249"/>
                            <a:gd name="T16" fmla="+- 0 11075 9991"/>
                            <a:gd name="T17" fmla="*/ T16 w 1085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5" h="249">
                              <a:moveTo>
                                <a:pt x="0" y="248"/>
                              </a:moveTo>
                              <a:lnTo>
                                <a:pt x="98" y="224"/>
                              </a:lnTo>
                              <a:lnTo>
                                <a:pt x="578" y="0"/>
                              </a:lnTo>
                              <a:lnTo>
                                <a:pt x="993" y="225"/>
                              </a:lnTo>
                              <a:lnTo>
                                <a:pt x="1084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5"/>
                      <wps:cNvSpPr>
                        <a:spLocks/>
                      </wps:cNvSpPr>
                      <wps:spPr bwMode="auto">
                        <a:xfrm>
                          <a:off x="9619" y="14641"/>
                          <a:ext cx="932" cy="229"/>
                        </a:xfrm>
                        <a:custGeom>
                          <a:avLst/>
                          <a:gdLst>
                            <a:gd name="T0" fmla="+- 0 9619 9619"/>
                            <a:gd name="T1" fmla="*/ T0 w 932"/>
                            <a:gd name="T2" fmla="+- 0 14870 14641"/>
                            <a:gd name="T3" fmla="*/ 14870 h 229"/>
                            <a:gd name="T4" fmla="+- 0 9640 9619"/>
                            <a:gd name="T5" fmla="*/ T4 w 932"/>
                            <a:gd name="T6" fmla="+- 0 14865 14641"/>
                            <a:gd name="T7" fmla="*/ 14865 h 229"/>
                            <a:gd name="T8" fmla="+- 0 10119 9619"/>
                            <a:gd name="T9" fmla="*/ T8 w 932"/>
                            <a:gd name="T10" fmla="+- 0 14641 14641"/>
                            <a:gd name="T11" fmla="*/ 14641 h 229"/>
                            <a:gd name="T12" fmla="+- 0 10535 9619"/>
                            <a:gd name="T13" fmla="*/ T12 w 932"/>
                            <a:gd name="T14" fmla="+- 0 14866 14641"/>
                            <a:gd name="T15" fmla="*/ 14866 h 229"/>
                            <a:gd name="T16" fmla="+- 0 10551 9619"/>
                            <a:gd name="T17" fmla="*/ T16 w 932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2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500" y="0"/>
                              </a:lnTo>
                              <a:lnTo>
                                <a:pt x="916" y="225"/>
                              </a:lnTo>
                              <a:lnTo>
                                <a:pt x="932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F4369" id="Group 4" o:spid="_x0000_s1026" style="position:absolute;margin-left:209.9pt;margin-top:730.6pt;width:344.4pt;height:13.45pt;z-index:-332224;mso-position-horizontal-relative:page;mso-position-vertical-relative:page" coordorigin="4198,14612" coordsize="688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b+cAsAAE9ZAAAOAAAAZHJzL2Uyb0RvYy54bWzsnNuO47gRhu8D5B0EXybosSTr2JiexaIP&#10;gwCb3QXWeQC1LR8Q23Ik92E2yLvnZ1GUKbJkO9vqATrQXHTbIzb5s4pkfSpS+vzD63bjPOdltS52&#10;NyPvkzty8t2smK93y5vRP6YPV8nIqQ7Zbp5til1+M/qWV6Mfvvz5T59f9te5X6yKzTwvHVSyq65f&#10;9jej1eGwvx6Pq9kq32bVp2Kf73BxUZTb7ICv5XI8L7MX1L7djH3XjcYvRTnfl8Usryr87528OPpC&#10;9S8W+ezwy2JR5QdnczOCtgP9LOnno/g5/vI5u16W2X61ntUysj+gYputd2i0qeouO2TOU7m2qtqu&#10;Z2VRFYvDp1mxHReLxXqWUx/QG881evO1LJ721Jfl9cty35gJpjXs9Iernf38/GvprOc3Izhql23h&#10;ImrVCYRpXvbLa5T4Wu5/2/9ayv7h40/F7J8VLo/N6+L7UhZ2Hl/+XsxRXfZ0KMg0r4tyK6pAp51X&#10;8sC3xgP568GZ4T+DSTxJEjhqhmte7CZeKF00W8GP4s8CL4VScTWIPF9dvK//PkoSXBV/7EepuDjO&#10;rmW7pLXWJjqG4VYdLVq9zaK/rbJ9To6qhL1qi3rohzTpQ5nnYgw7Xm1WKqZsWukG1a4IkRXsftaU&#10;QZh4yiZ+bRNlUc8NwtoiQdsi2fXsqTp8zQvySvb8U3WQs2GOT+TreS1/io4sthtMjL9eOa4jmqMf&#10;0vrLphhEyGJ/GTtT13lxqPG6UlWXrwpRXV6QxC7MEindx9omqiBqk8VWji/7gHnWNBqoYlJbFAWs&#10;NhjhqC3o0BapQkpbkPLaYlVQakMxVhvGoma30POl8Uy7paqYsFvSoU2MJq0yMhkvztP9IMux6jB9&#10;9BrDMIhZ03m6J6ae3yWw7Qm4rMt6mNRHZ8hyvMC2P8LID3mBujumXtQlsO2OE0PP0z1ijD2sKEs1&#10;Q7KVmjSz1109a/DJyUT0c2nV2xeVWLamcoJOJ/WihFJiinUUhn2whE3jiwpDqygMr8v17nTVwplU&#10;nBZWdOZMcZiWiqu1g4rLP6s7XCLImuG1HDkIr49yoO+zg7CT6K/46Lxg8XbFqrTCMo0JLS5si+d8&#10;WlCRwzE6+EFSd+p4fbPTyyWyO76vbKUuq997qi6cSCtRwId6dVX9lqXSCAMOvT1XG9RjrIuCjT5Z&#10;EWoWPaSw0/RaGEtbaHfFw3qzoUVxsyNb+LErx0pVbNZzcVXYoSqXj7eb0nnOgC7p5PbuXnmsVWxf&#10;Voe7rFrJcnRJWh3ssJtTM6s8m9/Xnw/ZeiM/kxVEQ4gUtXdEzCBo+XfqpvfJfRJcBX50fxW4d3dX&#10;Pz7cBlfRgxeHd5O729s77z/CcV5wvVrP5/lOyFYA5QWXhdMa5ST6NAjV6l7LCg/0rx4RWrFxWwaZ&#10;H31Rv6l3iP8ymsrg/1jMvyGyloUkQhAsPqyK8veR8wIavBlV/3rKynzkbP62AxykXhBg/T3QlyCM&#10;fXwp9SuP+pVsN0NVN6PDCCuB+Hh7kMj5tC/XyxVa8mjQ74ofAUeLtYi7pE+qqr+AT74XqCAQmKBC&#10;C5WwGXimP1Dx3QbeAlqvaPgR+iUplhoiN1+tNYoY9enzv3AKWnMC0SRNgyMy6PGROEW0bZRpx8Ym&#10;VijVx8r04NiECtmFE5jie8AURpoeGacCUxhp7aiINqNEgIAtTQ+LshjCrC2tHRaDCEDGSdNjIlEK&#10;I82GlMDjtZmQgnKsOBNS3LTDp7ofJKRw+ixG6bKdySgox+treyNEbGCt5+nOkIzC6Wv74sSw4xGl&#10;mToDohDZvAFRhHeIUGBTESaPBCJhARGAUEEtVsfrbai4DClwA0T1nQaUJFWtnsadJFWtKnXvzCfI&#10;xOBGzo7M4KGBT5CEaGGS4hL1e+CTJn/XkUjBqm3yCaU5+uaTyBVgh2mtJSRUIoXmFPFJX3kU0ZpD&#10;TRrswfBJdCGf9JRGidzUZ6UxfGJJa0dExLCuPIAeEmUxNg3QjokR8n6sNIZPLGk2n/i+4BPbbCaf&#10;oBwrzuCTKPETVh2TRBEjyvS8xSdB1KFP94QwXtShr+2NKEV6hB1zujMUn9j62r5o+ISxn+4OWa6x&#10;H249Bz55O5/Asz1kUGIJHudyHgFuL8TKeAZQ6vs736dEN+UYZLqmDUUNoAwJlCGBQqmVj51AwVQ0&#10;AYXSG30DShhNsE5LQFH3+wpQ4gjs0msCRbTmUJNmmNLy95RAEW0bZd43gRJGwYSVpodFSqAw0toh&#10;EcGpKwmgx0RZjM0BtINi5GKLhLOaHhEpgcJIswGl5wQKXJqy6hhA4fRZgBKFHQke3RPCeOFFCZRo&#10;knaMOd0ZElA4fW1fSPBgk2NDAqXZmpJLyhQWwRwW2xVic0r+fkMCRXjn+yVQJjHG21k+iQNFO6f5&#10;hLSjtjpb2nAMPrzPBs+QQBHbXMMGz/59TqJgVTT5hAJ233wS+ykChOQTdU+o+CQNcQfRawJFtOZQ&#10;kwZ7WAkU0bZRpoNPlOozGzznzqHEk9RlpelRkfiEkWbxSVcSQA+JCHVdOYB2TIyTgLeaxSeMNJtP&#10;ek6gJF40YQ3H8Amnz+KTLtuZGzxdxvPa3kj8DusxGzycvrYvGj6xhx3PJ03ucUigvDWBIrzTRwKl&#10;2Ws5jRRhKFPLZxIoOLYo1s9zCZS0rm04gdLaWhlOoMizKR/tBIrYdjEAhW5G+uaTKD1u8Jj5k0TE&#10;tl7zJ6I1h5o02MPiE9G2UaaDT5TqM3xin/JoB8YoRV6Bk2bxCSOtHRHlvT17j23wSVcKoB0TgU4h&#10;K83iE0aazSc950/i2Juw6hg+4fS13XDCdiafdBnP4JM4nnSMOd0Z9QaPPeq8ti8aPrGHHc8nwwGU&#10;3vInYvT0kT/xsdpcQBTBZQmUVB24PU07JH5IoAwnZJuzsx96gwe3Zyaf0KnSvvkkicQCzOdPPNfF&#10;3Os1gSKac6hNAz4sQKHGjUIdhGLfyupHM2VEaY4CdB+RTWIvZbVZhMJpsxClKw2gR0Vo68oCtMNi&#10;Ko7vcnazEIXTZjNKzzmUFI87sPIYRmEFWpDSZT0TUrrMZ0BKGvkeL1B3h4QUVmDbHQ2l2EOPp5Qh&#10;i9IbpZB7+kijeO5lnBLW+ZbTeRTM0IuoR8oXoDKcRBlOonz8kyg4d2WCCh3L7h1UxHypQUXdG6qN&#10;niREGOw1kYKkOzilnqI6MlicItq+DFOU6jcmUhI8aM5KszCFkWZRStdhCj0sItp15QLaYTGJ8Sw0&#10;ZzWLUhhpNqT0nEhJ3YQ3HAMpnD6LUbpsZzJKl/FMRvHciLUes9HD6Wv7okEUe9jxiDIkUnpDFOGd&#10;75hICcVAAlGcBpQEA+GStEwSynV2OIkybPTIh5A/diIFc8PY6KGHDPrmkzRN5fzSHu5QfOK5CYJz&#10;r4kU0ZxDbRrwYQEKNW4Uet9ECm5xEGk5cRaicOIsRunKBRiM0pUKMOKiG4KfOHEWpHDibErpOZXi&#10;4XnjgNXHYAqr0OIUvGVFG5RH/DQ5BeXYNJnBKZ7nxiGvUPeISqZg6Bujr2vLZ0im4KlfHIVl3+YC&#10;0yLE931klgZQH8mU+h1Z506RhLGEi9OokjZ7PuoNJOphHvVbPhEN9RjsQy5l2PT5P9n0weQwWIUm&#10;QO+sEolbQMwb7QyFYpV0AjjoNZeSojVH/LDigPlQj2jbiBUdpGLf1LJbPucOpaRR4LLSLFBhpFmc&#10;0pUP0KPixbkUZKc7zGZxCqPNxpSekymeG04AAZxXdU/I96JwAi1Kiei5Y9uxJqWgHPtMlEkpbhiC&#10;kDmBuj8kpXACDWxUrw1kBOoOkWmXRiBSCsO52TefmxVLknjwGNP5LS9GuXCHJsTL0cTieIZR6qSL&#10;759mFDG0CFGa/NrwZpThzW14rWzv52bphbN4ay89SVe/YVi8Flj/js/6e5C//BcAAP//AwBQSwME&#10;FAAGAAgAAAAhAMChMPfiAAAADgEAAA8AAABkcnMvZG93bnJldi54bWxMj0FLw0AQhe+C/2EZwZvd&#10;bK0hxmxKKeqpCLaCeJsm0yQ0Oxuy2yT9925OenzzHu99k60n04qBetdY1qAWEQjiwpYNVxq+Dm8P&#10;CQjnkUtsLZOGKzlY57c3GaalHfmThr2vRChhl6KG2vsuldIVNRl0C9sRB+9ke4M+yL6SZY9jKDet&#10;XEZRLA02HBZq7GhbU3HeX4yG9xHHzaN6HXbn0/b6c3j6+N4p0vr+btq8gPA0+b8wzPgBHfLAdLQX&#10;Lp1oNazUc0D3wVjFaglijqgoiUEc51uSKJB5Jv+/kf8CAAD//wMAUEsBAi0AFAAGAAgAAAAhALaD&#10;OJL+AAAA4QEAABMAAAAAAAAAAAAAAAAAAAAAAFtDb250ZW50X1R5cGVzXS54bWxQSwECLQAUAAYA&#10;CAAAACEAOP0h/9YAAACUAQAACwAAAAAAAAAAAAAAAAAvAQAAX3JlbHMvLnJlbHNQSwECLQAUAAYA&#10;CAAAACEA7lw2/nALAABPWQAADgAAAAAAAAAAAAAAAAAuAgAAZHJzL2Uyb0RvYy54bWxQSwECLQAU&#10;AAYACAAAACEAwKEw9+IAAAAOAQAADwAAAAAAAAAAAAAAAADKDQAAZHJzL2Rvd25yZXYueG1sUEsF&#10;BgAAAAAEAAQA8wAAANkOAAAAAA==&#10;">
              <v:shape id="Freeform 14" o:spid="_x0000_s1027" style="position:absolute;left:4581;top:14622;width:1045;height:249;visibility:visible;mso-wrap-style:square;v-text-anchor:top" coordsize="104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1k8EA&#10;AADbAAAADwAAAGRycy9kb3ducmV2LnhtbESPQYvCQAyF74L/YciCNztdD7JbHWUpiF4UdAWvoZNt&#10;i51M7Yxa/fWbg+Dthbx8eW++7F2jbtSF2rOBzyQFRVx4W3Np4Pi7Gn+BChHZYuOZDDwowHIxHMwx&#10;s/7Oe7odYqkEwiFDA1WMbaZ1KCpyGBLfEsvuz3cOo4xdqW2Hd4G7Rk/SdKod1iwfKmwpr6g4H65O&#10;KM/T95pSvd/hdWsv+Tm3AWtjRh/9zwxUpD6+za/rjZX4kl66iA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gNZPBAAAA2wAAAA8AAAAAAAAAAAAAAAAAmAIAAGRycy9kb3du&#10;cmV2LnhtbFBLBQYAAAAABAAEAPUAAACGAwAAAAA=&#10;" path="m,248l83,227,539,,966,227r78,21e" filled="f" strokecolor="#93cde5" strokeweight="1pt">
                <v:path arrowok="t" o:connecttype="custom" o:connectlocs="0,14870;83,14849;539,14622;966,14849;1044,14870" o:connectangles="0,0,0,0,0"/>
              </v:shape>
              <v:shape id="Freeform 13" o:spid="_x0000_s1028" style="position:absolute;left:4208;top:14641;width:897;height:229;visibility:visible;mso-wrap-style:square;v-text-anchor:top" coordsize="89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FK78A&#10;AADbAAAADwAAAGRycy9kb3ducmV2LnhtbERPS4vCMBC+L/gfwgje1lQPq1RTEUHwsIv4vg7N9IHN&#10;pCZZ7f77jSB4m4/vOfNFZxpxJ+drywpGwwQEcW51zaWC42H9OQXhA7LGxjIp+CMPi6z3McdU2wfv&#10;6L4PpYgh7FNUUIXQplL6vCKDfmhb4sgV1hkMEbpSaoePGG4aOU6SL2mw5thQYUurivLr/tcoWPrC&#10;d5fz+nt0m/64Zks3Ok1QqUG/W85ABOrCW/xyb3ScP4bnL/E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ukUrvwAAANsAAAAPAAAAAAAAAAAAAAAAAJgCAABkcnMvZG93bnJl&#10;di54bWxQSwUGAAAAAAQABAD1AAAAhAMAAAAA&#10;" path="m,229r6,-2l462,,890,227r6,2e" filled="f" strokecolor="#006487" strokeweight="1pt">
                <v:path arrowok="t" o:connecttype="custom" o:connectlocs="0,14870;6,14868;462,14641;890,14868;896,14870" o:connectangles="0,0,0,0,0"/>
              </v:shape>
              <v:shape id="Freeform 12" o:spid="_x0000_s1029" style="position:absolute;left:6020;top:14622;width:896;height:249;visibility:visible;mso-wrap-style:square;v-text-anchor:top" coordsize="89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jvsUA&#10;AADbAAAADwAAAGRycy9kb3ducmV2LnhtbESPQWvCQBCF74X+h2UKvdWNRaSkrlKkFmmtYCx4HXbH&#10;JG12NmSnmvx7Vyj0NsN78743s0XvG3WiLtaBDYxHGShiG1zNpYGv/erhCVQUZIdNYDIwUITF/PZm&#10;hrkLZ97RqZBSpRCOORqoRNpc62gr8hhHoSVO2jF0HiWtXaldh+cU7hv9mGVT7bHmRKiwpWVF9qf4&#10;9Yn7th3L67etD+7zw25WxbB8l8GY+7v+5RmUUC//5r/rtUv1J3D9JQ2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OO+xQAAANsAAAAPAAAAAAAAAAAAAAAAAJgCAABkcnMv&#10;ZG93bnJldi54bWxQSwUGAAAAAAQABAD1AAAAigMAAAAA&#10;" path="m,248l72,227,441,,808,224r88,24e" filled="f" strokecolor="#93cde5" strokeweight="1pt">
                <v:path arrowok="t" o:connecttype="custom" o:connectlocs="0,14870;72,14849;441,14622;808,14846;896,14870" o:connectangles="0,0,0,0,0"/>
              </v:shape>
              <v:shape id="Freeform 11" o:spid="_x0000_s1030" style="position:absolute;left:5637;top:14641;width:760;height:229;visibility:visible;mso-wrap-style:square;v-text-anchor:top" coordsize="76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lF8AA&#10;AADbAAAADwAAAGRycy9kb3ducmV2LnhtbERPTWsCMRC9C/0PYQq9abYetrI1SikUPAndas/DZtzE&#10;biYhSd3tv28Ewds83uest5MbxIVisp4VPC8qEMSd15Z7BYevj/kKRMrIGgfPpOCPEmw3D7M1NtqP&#10;/EmXNveihHBqUIHJOTRSps6Qw7TwgbhwJx8d5gJjL3XEsYS7QS6rqpYOLZcGg4HeDXU/7a9TcGy7&#10;83g+HIPdty/LOhp7+g5WqafH6e0VRKYp38U3906X+TVcfy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lF8AAAADbAAAADwAAAAAAAAAAAAAAAACYAgAAZHJzL2Rvd25y&#10;ZXYueG1sUEsFBgAAAAAEAAQA9QAAAIUDAAAAAA==&#10;" path="m,229r6,-2l375,,742,224r18,5e" filled="f" strokecolor="#006487" strokeweight="1pt">
                <v:path arrowok="t" o:connecttype="custom" o:connectlocs="0,14870;6,14868;375,14641;742,14865;760,14870" o:connectangles="0,0,0,0,0"/>
              </v:shape>
              <v:shape id="Freeform 10" o:spid="_x0000_s1031" style="position:absolute;left:7294;top:14622;width:951;height:249;visibility:visible;mso-wrap-style:square;v-text-anchor:top" coordsize="9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/pcEA&#10;AADbAAAADwAAAGRycy9kb3ducmV2LnhtbESPQWvDMAyF74P9B6PBbquzHsbI6pbSsdHj2o3Ro4jV&#10;ODSSg+2m6b+fDoXdJN7Te58Wq4l7M1LKXRQHz7MKDEkTfSetg5/vj6dXMLmgeOyjkIMrZVgt7+8W&#10;WPt4kR2N+9IaDZFco4NQylBbm5tAjHkWBxLVjjExFl1Ta33Ci4Zzb+dV9WIZO9GGgANtAjWn/Zkd&#10;tHxg4tCN50Nzrd5T+P2a+NO5x4dp/Qam0FT+zbfrrVd8hdVfdAC7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9f6XBAAAA2wAAAA8AAAAAAAAAAAAAAAAAmAIAAGRycy9kb3du&#10;cmV2LnhtbFBLBQYAAAAABAAEAPUAAACGAwAAAAA=&#10;" path="m,248l96,224,550,,869,224r81,24e" filled="f" strokecolor="#93cde5" strokeweight="1pt">
                <v:path arrowok="t" o:connecttype="custom" o:connectlocs="0,14870;96,14846;550,14622;869,14846;950,14870" o:connectangles="0,0,0,0,0"/>
              </v:shape>
              <v:shape id="Freeform 9" o:spid="_x0000_s1032" style="position:absolute;left:6920;top:14641;width:810;height:229;visibility:visible;mso-wrap-style:square;v-text-anchor:top" coordsize="81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dLMAA&#10;AADbAAAADwAAAGRycy9kb3ducmV2LnhtbERPy4rCMBTdD/gP4QruxlTRQapRRJhRQRc+Frq7NNe2&#10;2tyUJGr9e7MQZnk478msMZV4kPOlZQW9bgKCOLO65FzB8fD7PQLhA7LGyjIpeJGH2bT1NcFU2yfv&#10;6LEPuYgh7FNUUIRQp1L6rCCDvmtr4shdrDMYInS51A6fMdxUsp8kP9JgybGhwJoWBWW3/d0oGP5d&#10;q83yLO3WrYf15VAO6PQ6KdVpN/MxiEBN+Bd/3CutoB/Xxy/x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ZdLMAAAADbAAAADwAAAAAAAAAAAAAAAACYAgAAZHJzL2Rvd25y&#10;ZXYueG1sUEsFBgAAAAAEAAQA9QAAAIUDAAAAAA==&#10;" path="m,229r21,-5l475,,793,224r17,5e" filled="f" strokecolor="#006487" strokeweight="1pt">
                <v:path arrowok="t" o:connecttype="custom" o:connectlocs="0,14870;21,14865;475,14641;793,14865;810,14870" o:connectangles="0,0,0,0,0"/>
              </v:shape>
              <v:shape id="Freeform 8" o:spid="_x0000_s1033" style="position:absolute;left:8618;top:14622;width:1003;height:249;visibility:visible;mso-wrap-style:square;v-text-anchor:top" coordsize="100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1b8EA&#10;AADbAAAADwAAAGRycy9kb3ducmV2LnhtbESPQYvCMBSE74L/ITzBm6b2IFqNUgRRD8Lq7sXbo3m2&#10;xealJFHrvzcLgsdhZr5hluvONOJBzteWFUzGCQjiwuqaSwV/v9vRDIQPyBoby6TgRR7Wq35viZm2&#10;Tz7R4xxKESHsM1RQhdBmUvqiIoN+bFvi6F2tMxiidKXUDp8RbhqZJslUGqw5LlTY0qai4na+GwW7&#10;jvc/8/KlD/J+ODq85KfJNFdqOOjyBYhAXfiGP+29VpCm8P8l/g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NW/BAAAA2wAAAA8AAAAAAAAAAAAAAAAAmAIAAGRycy9kb3du&#10;cmV2LnhtbFBLBQYAAAAABAAEAPUAAACGAwAAAAA=&#10;" path="m,248l101,224,596,,921,224r82,24e" filled="f" strokecolor="#93cde5" strokeweight="1pt">
                <v:path arrowok="t" o:connecttype="custom" o:connectlocs="0,14870;101,14846;596,14622;921,14846;1003,14870" o:connectangles="0,0,0,0,0"/>
              </v:shape>
              <v:shape id="Freeform 7" o:spid="_x0000_s1034" style="position:absolute;left:8248;top:14641;width:859;height:229;visibility:visible;mso-wrap-style:square;v-text-anchor:top" coordsize="85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yxcQA&#10;AADbAAAADwAAAGRycy9kb3ducmV2LnhtbESPQWvCQBSE7wX/w/IKvZS6aRCR1FWqWPRWTXvo8ZF9&#10;TYJ5b2N2a+K/7wqCx2FmvmHmy4EbdabO104MvI4TUCSFs7WUBr6/Pl5moHxAsdg4IQMX8rBcjB7m&#10;mFnXy4HOeShVhIjP0EAVQptp7YuKGP3YtSTR+3UdY4iyK7XtsI9wbnSaJFPNWEtcqLCldUXFMf9j&#10;A83+0Bf55/H5Z7M5bZE5vUxWbMzT4/D+BirQEO7hW3tnDaQTuH6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0ssXEAAAA2wAAAA8AAAAAAAAAAAAAAAAAmAIAAGRycy9k&#10;b3ducmV2LnhtbFBLBQYAAAAABAAEAPUAAACJAwAAAAA=&#10;" path="m,229r21,-5l516,,841,224r17,5e" filled="f" strokecolor="#006487" strokeweight="1pt">
                <v:path arrowok="t" o:connecttype="custom" o:connectlocs="0,14870;21,14865;516,14641;841,14865;858,14870" o:connectangles="0,0,0,0,0"/>
              </v:shape>
              <v:shape id="Freeform 6" o:spid="_x0000_s1035" style="position:absolute;left:9991;top:14622;width:1085;height:249;visibility:visible;mso-wrap-style:square;v-text-anchor:top" coordsize="108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nesQA&#10;AADbAAAADwAAAGRycy9kb3ducmV2LnhtbESPT4vCMBTE74LfITzBm6aKq27XKCrIevDin2Wvj+bZ&#10;FpuX0sS2fnsjCB6HmfkNs1i1phA1VS63rGA0jEAQJ1bnnCq4nHeDOQjnkTUWlknBgxyslt3OAmNt&#10;Gz5SffKpCBB2MSrIvC9jKV2SkUE3tCVx8K62MuiDrFKpK2wC3BRyHEVTaTDnsJBhSduMktvpbhRs&#10;N825Hv3P/vTX7ffwPZm1h8nmqFS/165/QHhq/Sf8bu+1gvEU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J3rEAAAA2wAAAA8AAAAAAAAAAAAAAAAAmAIAAGRycy9k&#10;b3ducmV2LnhtbFBLBQYAAAAABAAEAPUAAACJAwAAAAA=&#10;" path="m,248l98,224,578,,993,225r91,23e" filled="f" strokecolor="#93cde5" strokeweight="1pt">
                <v:path arrowok="t" o:connecttype="custom" o:connectlocs="0,14870;98,14846;578,14622;993,14847;1084,14870" o:connectangles="0,0,0,0,0"/>
              </v:shape>
              <v:shape id="Freeform 5" o:spid="_x0000_s1036" style="position:absolute;left:9619;top:14641;width:932;height:229;visibility:visible;mso-wrap-style:square;v-text-anchor:top" coordsize="93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wysIA&#10;AADbAAAADwAAAGRycy9kb3ducmV2LnhtbERPzWrCQBC+F/oOywi9FLNJICLRVWwg1kIvTX2AMTsm&#10;0exsyK6avn33UOjx4/tfbyfTizuNrrOsIIliEMS11R03Co7f5XwJwnlkjb1lUvBDDrab56c15to+&#10;+IvulW9ECGGXo4LW+yGX0tUtGXSRHYgDd7ajQR/g2Eg94iOEm16mcbyQBjsODS0OVLRUX6ubUVDs&#10;s8+PbnfJTok5FG/vWfm6WJZKvcym3QqEp8n/i//cB60gDWP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LDKwgAAANsAAAAPAAAAAAAAAAAAAAAAAJgCAABkcnMvZG93&#10;bnJldi54bWxQSwUGAAAAAAQABAD1AAAAhwMAAAAA&#10;" path="m,229r21,-5l500,,916,225r16,4e" filled="f" strokecolor="#006487" strokeweight="1pt">
                <v:path arrowok="t" o:connecttype="custom" o:connectlocs="0,14870;21,14865;500,14641;916,14866;932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280" behindDoc="1" locked="0" layoutInCell="1" allowOverlap="1">
              <wp:simplePos x="0" y="0"/>
              <wp:positionH relativeFrom="page">
                <wp:posOffset>7054215</wp:posOffset>
              </wp:positionH>
              <wp:positionV relativeFrom="page">
                <wp:posOffset>9371330</wp:posOffset>
              </wp:positionV>
              <wp:extent cx="147320" cy="71755"/>
              <wp:effectExtent l="15240" t="8255" r="8890" b="15240"/>
              <wp:wrapNone/>
              <wp:docPr id="3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71755"/>
                      </a:xfrm>
                      <a:custGeom>
                        <a:avLst/>
                        <a:gdLst>
                          <a:gd name="T0" fmla="+- 0 11109 11109"/>
                          <a:gd name="T1" fmla="*/ T0 w 232"/>
                          <a:gd name="T2" fmla="+- 0 14870 14758"/>
                          <a:gd name="T3" fmla="*/ 14870 h 113"/>
                          <a:gd name="T4" fmla="+- 0 11125 11109"/>
                          <a:gd name="T5" fmla="*/ T4 w 232"/>
                          <a:gd name="T6" fmla="+- 0 14866 14758"/>
                          <a:gd name="T7" fmla="*/ 14866 h 113"/>
                          <a:gd name="T8" fmla="+- 0 11340 11109"/>
                          <a:gd name="T9" fmla="*/ T8 w 232"/>
                          <a:gd name="T10" fmla="+- 0 14758 14758"/>
                          <a:gd name="T11" fmla="*/ 14758 h 1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232" h="113">
                            <a:moveTo>
                              <a:pt x="0" y="112"/>
                            </a:moveTo>
                            <a:lnTo>
                              <a:pt x="16" y="108"/>
                            </a:lnTo>
                            <a:lnTo>
                              <a:pt x="23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64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A6AE3AF" id="Freeform 3" o:spid="_x0000_s1026" style="position:absolute;z-index:-33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5.45pt,743.5pt,556.25pt,743.3pt,567pt,737.9pt" coordsize="2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cEgAMAAEUIAAAOAAAAZHJzL2Uyb0RvYy54bWysVcGO2zYQvRfIPxA8pvBKlGXLNlYbBPa6&#10;KJAmAeJ+AC1RlhCJVEja8qbov3eGlLyy46JFUR9kUvM0fPNmOPP47tzU5CS0qZRMKXsIKREyU3kl&#10;Dyn9fbedLCgxlsuc10qKlL4IQ989vfnpsWtXIlKlqnOhCTiRZtW1KS2tbVdBYLJSNNw8qFZIMBZK&#10;N9zCVh+CXPMOvDd1EIXhPOiUzlutMmEMvN14I31y/otCZPZTURhhSZ1S4GbdU7vnHp/B0yNfHTRv&#10;yyrrafD/wKLhlYRDL6423HJy1NUPrpoq08qowj5kqglUUVSZcDFANCy8ieZLyVvhYgFxTHuRyfx/&#10;brOPp8+aVHlK55RI3kCKtloIFJxMUZ2uNSsAfWk/a4zPtB9U9tWAIbiy4MYAhuy731QOXvjRKqfI&#10;udANfgmxkrMT/uUivDhbksFLFifTCNKTgSlhyWyGJwd8NXybHY39RSjnh58+GOvTlsPKiZ731Hfg&#10;o2hqyODPExISxli49M8+0RcgG4BvA7ILSUeiaXSLiQaMdxYvEnAZJ7PFLXA6AMEZc7ASTnXyQUVc&#10;zowH2EAumt0nNxuASC6+Tw7SNY40Xszn98klA9CTA9hdcnBPx/7YNO71uw12OQCR3OI+OXaTBxTt&#10;Pjs2ToQT95UeFMBhSDEvh6xnZ9mnHVaEY58JXaG1ymCB7cAjlNHOyQ8uAIU18jdgkBrBCUb5j2AI&#10;HcHAeYT2X/WUNDSc21ajKYFWs/c6ttxiJMgIl6RLKVYeKeESQMXg+0adxE45hH29MYy5+oTTXu21&#10;HOMYlATQY6GrTwAO5uG/de6iqRfI9b4LChbIx4lw4QgvxzdPqm1V1+7q1RKZsygJvfZG1VWOVqRt&#10;9GG/rjU5cWy64RxuRC/YFazVxm64KT3OmbxGWh1l7o4pBc+f+7XlVe3XjjQeBO2j1xIbiWu3fyzD&#10;5fPieRFP4mj+PInDzWbyfruOJ/Mt9JXNdLNeb9ifqDOLV2WV50Ii7aH1s/jftdZ+CPmmfWn+V+Fd&#10;qbB1vx9VCK5pOPkhluHfRecaLfZW34z3Kn+BPquVn2Uwe2FRKv2dkg7mWErNtyPXgpL6VwmDYsni&#10;GAef28SzBNusHlv2YwuXGbhKqaVws3C5tn5YHltdHUo4ibkaleo99Peiwkbs+HlW/QZmlYugn6s4&#10;DMd7h3qd/k9/AQAA//8DAFBLAwQUAAYACAAAACEAiyN2yOMAAAAPAQAADwAAAGRycy9kb3ducmV2&#10;LnhtbEyPQU/DMAyF70j8h8hIXBBLwza2laYTICFNCCExduCYNqataJzSZF3597gnuPnZT8/fy7aj&#10;a8WAfWg8aVCzBARS6W1DlYbD+9P1GkSIhqxpPaGGHwywzc/PMpNaf6I3HPaxEhxCITUa6hi7VMpQ&#10;1uhMmPkOiW+fvncmsuwraXtz4nDXypskuZXONMQfatPhY43l1/7oNPSH3QsWy+f58PF6RZvdt5UP&#10;Kmp9eTHe34GIOMY/M0z4jA45MxX+SDaIlrVSyYa9PC1WS24xedR8oUAU0269UiDzTP7vkf8CAAD/&#10;/wMAUEsBAi0AFAAGAAgAAAAhALaDOJL+AAAA4QEAABMAAAAAAAAAAAAAAAAAAAAAAFtDb250ZW50&#10;X1R5cGVzXS54bWxQSwECLQAUAAYACAAAACEAOP0h/9YAAACUAQAACwAAAAAAAAAAAAAAAAAvAQAA&#10;X3JlbHMvLnJlbHNQSwECLQAUAAYACAAAACEAeDEXBIADAABFCAAADgAAAAAAAAAAAAAAAAAuAgAA&#10;ZHJzL2Uyb0RvYy54bWxQSwECLQAUAAYACAAAACEAiyN2yOMAAAAPAQAADwAAAAAAAAAAAAAAAADa&#10;BQAAZHJzL2Rvd25yZXYueG1sUEsFBgAAAAAEAAQA8wAAAOoGAAAAAA==&#10;" filled="f" strokecolor="#006487" strokeweight="1pt">
              <v:path arrowok="t" o:connecttype="custom" o:connectlocs="0,9442450;10160,9439910;146685,9371330" o:connectangles="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304" behindDoc="1" locked="0" layoutInCell="1" allowOverlap="1">
              <wp:simplePos x="0" y="0"/>
              <wp:positionH relativeFrom="page">
                <wp:posOffset>6871335</wp:posOffset>
              </wp:positionH>
              <wp:positionV relativeFrom="page">
                <wp:posOffset>9464675</wp:posOffset>
              </wp:positionV>
              <wp:extent cx="342900" cy="261620"/>
              <wp:effectExtent l="381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CEE" w:rsidRDefault="009D0CEE">
                          <w:pPr>
                            <w:spacing w:before="31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006487"/>
                              <w:sz w:val="30"/>
                            </w:rPr>
                            <w:t>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1.05pt;margin-top:745.25pt;width:27pt;height:20.6pt;z-index:-33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dJsQIAALA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+&#10;XGAkSAc9emCjQbdyRJEtz9DrDKzue7AzI1xDm12qur+T9JtGQq4bInbsRik5NIxUEF5oX/pPnk44&#10;2oJsh4+yAjdkb6QDGmvV2dpBNRCgQ5seT62xoVC4vIyjNAANBVWUhEnkWueTbH7cK23eM9khK+RY&#10;QecdODncaWODIdlsYn0JWfK2dd1vxbMLMJxuwDU8tTobhGvmzzRIN8vNMvbiKNl4cVAU3k25jr2k&#10;DK8WxWWxXhfhL+s3jLOGVxUT1s1MrDD+s8YdKT5R4kQtLVteWTgbkla77bpV6ECA2KX7XMlBczbz&#10;n4fhigC5vEgpjOLgNkq9MlleeXEZL7z0Klh6QZjepkkQp3FRPk/pjgv27ymhIcfpIlpMXDoH/SK3&#10;wH2vcyNZxw2sjpZ3OV6ejEhmGbgRlWutIbyd5CelsOGfSwHtnhvt+GopOpHVjNtxmox5DLayegQC&#10;KwkEAy7C2gOhkeoHRgOskBzr73uiGEbtBwFDYPfNLKhZ2M4CERSe5thgNIlrM+2lfa/4rgHkacyE&#10;vIFBqbkjsZ2oKYrjeMFacLkcV5jdO0//ndV50a5+AwAA//8DAFBLAwQUAAYACAAAACEATCbfpuIA&#10;AAAPAQAADwAAAGRycy9kb3ducmV2LnhtbEyPwU7DMBBE70j8g7VI3KidloY2xKkqBCck1DQcODqx&#10;m1iN1yF22/D3bE9wm9kdzb7NN5Pr2dmMwXqUkMwEMION1xZbCZ/V28MKWIgKteo9Ggk/JsCmuL3J&#10;Vab9BUtz3seWUQmGTEnoYhwyzkPTGafCzA8GaXfwo1OR7NhyPaoLlbuez4VIuVMW6UKnBvPSmea4&#10;PzkJ2y8sX+33R70rD6WtqrXA9/Qo5f3dtH0GFs0U/8JwxSd0KIip9ifUgfXkxWqeUJbU41osgV0z&#10;ySKlWU1quUiegBc5//9H8QsAAP//AwBQSwECLQAUAAYACAAAACEAtoM4kv4AAADhAQAAEwAAAAAA&#10;AAAAAAAAAAAAAAAAW0NvbnRlbnRfVHlwZXNdLnhtbFBLAQItABQABgAIAAAAIQA4/SH/1gAAAJQB&#10;AAALAAAAAAAAAAAAAAAAAC8BAABfcmVscy8ucmVsc1BLAQItABQABgAIAAAAIQDQwxdJsQIAALAF&#10;AAAOAAAAAAAAAAAAAAAAAC4CAABkcnMvZTJvRG9jLnhtbFBLAQItABQABgAIAAAAIQBMJt+m4gAA&#10;AA8BAAAPAAAAAAAAAAAAAAAAAAsFAABkcnMvZG93bnJldi54bWxQSwUGAAAAAAQABADzAAAAGgYA&#10;AAAA&#10;" filled="f" stroked="f">
              <v:textbox inset="0,0,0,0">
                <w:txbxContent>
                  <w:p w:rsidR="009D0CEE" w:rsidRDefault="009D0CEE">
                    <w:pPr>
                      <w:spacing w:before="31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06487"/>
                        <w:sz w:val="30"/>
                      </w:rPr>
                      <w:t>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328" behindDoc="1" locked="0" layoutInCell="1" allowOverlap="1">
              <wp:simplePos x="0" y="0"/>
              <wp:positionH relativeFrom="page">
                <wp:posOffset>4742180</wp:posOffset>
              </wp:positionH>
              <wp:positionV relativeFrom="page">
                <wp:posOffset>9523095</wp:posOffset>
              </wp:positionV>
              <wp:extent cx="2038985" cy="178435"/>
              <wp:effectExtent l="0" t="0" r="635" b="4445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CEE" w:rsidRDefault="009D0CE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6487"/>
                              <w:sz w:val="20"/>
                            </w:rPr>
                            <w:t>Appendix E: Acknowledgments (2016)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73.4pt;margin-top:749.85pt;width:160.55pt;height:14.05pt;z-index:-33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pz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5Jv09J1KwOuhAz89wDaU2VJV3b0ovirExbomfEdvpRR9TUkJ4dmb7tnV&#10;EUcZkG3/QZTwDNlrYYGGSrYmd5ANBOhQpqdTaUwoBWwG3iyKozlGBZz5yyiczU1wLkmm251U+h0V&#10;LTJGiiWU3qKTw73So+vkYh7jImdNY8vf8IsNwBx34G24as5MFLaaP2Iv3kSbKHTCYLFxQi/LnNt8&#10;HTqL3F/Os1m2Xmf+T/OuHyY1K0vKzTOTsvzwzyp31PioiZO2lGhYaeBMSErututGogMBZef2Oybk&#10;zM29DMPmC7i8oOQHoXcXxE6+iJZOmIdzJ156keP58V288MI4zPJLSveM03+nhPoUx/NgPorpt9w8&#10;+73mRpKWaZgdDWtTHJ2cSGIkuOGlLa0mrBnts1SY8J9TAeWeCm0FazQ6qlUP28G2Rjj1wVaUT6Bg&#10;KUBgIFOYe2DUQn7HqIcZkmL1bU8kxah5z6ELzMCZDDkZ28kgvICrKdYYjeZaj4Np30m2qwF57DMu&#10;bqFTKmZFbFpqjAIYmAXMBcvlOMPM4DlfW6/nSbv6BQAA//8DAFBLAwQUAAYACAAAACEA499z8OIA&#10;AAAOAQAADwAAAGRycy9kb3ducmV2LnhtbEyPwU7DMBBE70j8g7VI3KhNVZImxKkqBCckRBoOHJ3Y&#10;TazG6xC7bfh7tqdym9WMZt4Wm9kN7GSmYD1KeFwIYAZbry12Er7qt4c1sBAVajV4NBJ+TYBNeXtT&#10;qFz7M1bmtIsdoxIMuZLQxzjmnIe2N06FhR8Nkrf3k1ORzqnjelJnKncDXwqRcKcs0kKvRvPSm/aw&#10;OzoJ22+sXu3PR/NZ7Stb15nA9+Qg5f3dvH0GFs0cr2G44BM6lMTU+CPqwAYJ6Soh9EjGKstSYJeI&#10;SNIMWEPqaZmugZcF//9G+QcAAP//AwBQSwECLQAUAAYACAAAACEAtoM4kv4AAADhAQAAEwAAAAAA&#10;AAAAAAAAAAAAAAAAW0NvbnRlbnRfVHlwZXNdLnhtbFBLAQItABQABgAIAAAAIQA4/SH/1gAAAJQB&#10;AAALAAAAAAAAAAAAAAAAAC8BAABfcmVscy8ucmVsc1BLAQItABQABgAIAAAAIQDxBJpzsQIAALEF&#10;AAAOAAAAAAAAAAAAAAAAAC4CAABkcnMvZTJvRG9jLnhtbFBLAQItABQABgAIAAAAIQDj33Pw4gAA&#10;AA4BAAAPAAAAAAAAAAAAAAAAAAsFAABkcnMvZG93bnJldi54bWxQSwUGAAAAAAQABADzAAAAGgYA&#10;AAAA&#10;" filled="f" stroked="f">
              <v:textbox inset="0,0,0,0">
                <w:txbxContent>
                  <w:p w:rsidR="009D0CEE" w:rsidRDefault="009D0CE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006487"/>
                        <w:sz w:val="20"/>
                      </w:rPr>
                      <w:t>Appendix E: Acknowledgments (2016)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D0" w:rsidRDefault="008C52D0">
      <w:r>
        <w:separator/>
      </w:r>
    </w:p>
  </w:footnote>
  <w:footnote w:type="continuationSeparator" w:id="0">
    <w:p w:rsidR="008C52D0" w:rsidRDefault="008C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50" w:rsidRPr="006963C4" w:rsidRDefault="00B05850" w:rsidP="00B05850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B05850" w:rsidRPr="006963C4" w:rsidRDefault="00B05850" w:rsidP="00B05850">
    <w:pPr>
      <w:adjustRightInd w:val="0"/>
      <w:spacing w:line="228" w:lineRule="exact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3E5111">
      <w:rPr>
        <w:rFonts w:ascii="Times New Roman" w:hAnsi="Times New Roman" w:cs="Times New Roman"/>
        <w:b/>
        <w:color w:val="006487"/>
        <w:spacing w:val="1"/>
        <w:sz w:val="20"/>
        <w:szCs w:val="20"/>
      </w:rPr>
      <w:t>Point of Contact for Notification of an Advisory</w:t>
    </w:r>
  </w:p>
  <w:p w:rsidR="009D0CEE" w:rsidRDefault="009D0CEE">
    <w:pPr>
      <w:pStyle w:val="Header"/>
    </w:pPr>
  </w:p>
  <w:p w:rsidR="00B63C91" w:rsidRDefault="00B63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911CB"/>
    <w:rsid w:val="002D6511"/>
    <w:rsid w:val="003E5111"/>
    <w:rsid w:val="00623437"/>
    <w:rsid w:val="006E7DCD"/>
    <w:rsid w:val="007472C0"/>
    <w:rsid w:val="007D1DC3"/>
    <w:rsid w:val="008C52D0"/>
    <w:rsid w:val="009A3F78"/>
    <w:rsid w:val="009D0CEE"/>
    <w:rsid w:val="009E3758"/>
    <w:rsid w:val="00B05850"/>
    <w:rsid w:val="00B35891"/>
    <w:rsid w:val="00B63C91"/>
    <w:rsid w:val="00C76F1C"/>
    <w:rsid w:val="00EA0883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Kennon, Jonathan (CDC/OID/NCEZID)</cp:lastModifiedBy>
  <cp:revision>8</cp:revision>
  <dcterms:created xsi:type="dcterms:W3CDTF">2017-02-14T21:14:00Z</dcterms:created>
  <dcterms:modified xsi:type="dcterms:W3CDTF">2017-03-29T18:09:00Z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