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AD11EC" w:rsidRDefault="00623437">
      <w:pPr>
        <w:pStyle w:val="BodyText"/>
        <w:spacing w:before="10"/>
        <w:rPr>
          <w:rFonts w:ascii="Times New Roman" w:hAnsi="Times New Roman" w:cs="Times New Roman"/>
          <w:b/>
        </w:rPr>
      </w:pPr>
    </w:p>
    <w:bookmarkStart w:id="0" w:name="_bookmark68"/>
    <w:bookmarkEnd w:id="0"/>
    <w:p w:rsidR="00623437" w:rsidRPr="00AD11EC" w:rsidRDefault="00F617F1">
      <w:pPr>
        <w:pStyle w:val="BodyTex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15100" cy="390525"/>
                <wp:effectExtent l="0" t="0" r="0" b="9525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90525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7F1" w:rsidRPr="00AD11EC" w:rsidRDefault="00F617F1" w:rsidP="00F617F1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1" w:name="Information_for_Communication_Planning"/>
                            <w:bookmarkStart w:id="2" w:name="_bookmark66"/>
                            <w:bookmarkStart w:id="3" w:name="_bookmark67"/>
                            <w:bookmarkEnd w:id="1"/>
                            <w:bookmarkEnd w:id="2"/>
                            <w:bookmarkEnd w:id="3"/>
                            <w:r w:rsidRPr="00AD11EC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Information for Communication Planning</w:t>
                            </w:r>
                          </w:p>
                          <w:p w:rsidR="00F617F1" w:rsidRDefault="00F617F1" w:rsidP="00F617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694;10160,13554;1270,44898;0,105891;0,284634;1270,345627;10160,376971;33655,388831;79375,390525;6435725,390525;6481445,388831;6504940,376971;6513830,345627;6515100,284634;6515100,105891;6513830,44898;6504940,13554;6481445,1694;6435725,0" o:connectangles="0,0,0,0,0,0,0,0,0,0,0,0,0,0,0,0,0,0,0,0,0" textboxrect="0,0,10260,461"/>
                <v:textbox>
                  <w:txbxContent>
                    <w:p w:rsidR="00F617F1" w:rsidRPr="00AD11EC" w:rsidRDefault="00F617F1" w:rsidP="00F617F1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4" w:name="Information_for_Communication_Planning"/>
                      <w:bookmarkStart w:id="5" w:name="_bookmark66"/>
                      <w:bookmarkStart w:id="6" w:name="_bookmark67"/>
                      <w:bookmarkEnd w:id="4"/>
                      <w:bookmarkEnd w:id="5"/>
                      <w:bookmarkEnd w:id="6"/>
                      <w:r w:rsidRPr="00AD11EC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Information for Communication Planning</w:t>
                      </w:r>
                    </w:p>
                    <w:p w:rsidR="00F617F1" w:rsidRDefault="00F617F1" w:rsidP="00F617F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437" w:rsidRPr="00AD11EC" w:rsidRDefault="00623437">
      <w:pPr>
        <w:pStyle w:val="BodyText"/>
        <w:rPr>
          <w:rFonts w:ascii="Times New Roman" w:hAnsi="Times New Roman" w:cs="Times New Roman"/>
          <w:b/>
        </w:rPr>
      </w:pPr>
    </w:p>
    <w:p w:rsidR="00623437" w:rsidRPr="00AD11EC" w:rsidRDefault="00623437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623437" w:rsidRPr="00182078" w:rsidRDefault="009A3F78" w:rsidP="00F91C78">
      <w:pPr>
        <w:spacing w:before="108"/>
        <w:jc w:val="both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i/>
          <w:color w:val="006487"/>
        </w:rPr>
        <w:t xml:space="preserve">  </w:t>
      </w:r>
      <w:r w:rsidR="00C76F1C" w:rsidRPr="00182078">
        <w:rPr>
          <w:rFonts w:ascii="Times New Roman" w:hAnsi="Times New Roman" w:cs="Times New Roman"/>
          <w:b/>
          <w:color w:val="006487"/>
        </w:rPr>
        <w:t>PURPOSE</w:t>
      </w:r>
    </w:p>
    <w:p w:rsidR="00623437" w:rsidRPr="00182078" w:rsidRDefault="00C76F1C">
      <w:pPr>
        <w:spacing w:before="90" w:line="260" w:lineRule="exact"/>
        <w:ind w:left="120"/>
        <w:rPr>
          <w:rFonts w:ascii="Times New Roman" w:hAnsi="Times New Roman" w:cs="Times New Roman"/>
        </w:rPr>
      </w:pPr>
      <w:r w:rsidRPr="00182078">
        <w:rPr>
          <w:rFonts w:ascii="Times New Roman" w:hAnsi="Times New Roman" w:cs="Times New Roman"/>
          <w:color w:val="231F20"/>
        </w:rPr>
        <w:t>This template helps guide the development of communication standard operating procedures (SOPs) for an advisory. Adapt this form for specific situations.</w:t>
      </w:r>
    </w:p>
    <w:p w:rsidR="00623437" w:rsidRPr="00182078" w:rsidRDefault="00623437">
      <w:pPr>
        <w:pStyle w:val="BodyText"/>
        <w:spacing w:before="9"/>
        <w:rPr>
          <w:rFonts w:ascii="Times New Roman" w:hAnsi="Times New Roman" w:cs="Times New Roman"/>
        </w:rPr>
      </w:pPr>
    </w:p>
    <w:p w:rsidR="00623437" w:rsidRPr="00182078" w:rsidRDefault="00C76F1C">
      <w:pPr>
        <w:ind w:left="122"/>
        <w:jc w:val="both"/>
        <w:rPr>
          <w:rFonts w:ascii="Times New Roman" w:hAnsi="Times New Roman" w:cs="Times New Roman"/>
          <w:b/>
        </w:rPr>
      </w:pPr>
      <w:r w:rsidRPr="00182078">
        <w:rPr>
          <w:rFonts w:ascii="Times New Roman" w:hAnsi="Times New Roman" w:cs="Times New Roman"/>
          <w:b/>
          <w:color w:val="006487"/>
        </w:rPr>
        <w:t>DIRECTIONS</w:t>
      </w:r>
      <w:bookmarkStart w:id="4" w:name="_GoBack"/>
      <w:bookmarkEnd w:id="4"/>
    </w:p>
    <w:p w:rsidR="00623437" w:rsidRPr="00182078" w:rsidRDefault="00C76F1C" w:rsidP="00EA17C3">
      <w:pPr>
        <w:spacing w:before="90" w:line="260" w:lineRule="exact"/>
        <w:ind w:left="120"/>
        <w:rPr>
          <w:rFonts w:ascii="Times New Roman" w:hAnsi="Times New Roman" w:cs="Times New Roman"/>
        </w:rPr>
      </w:pPr>
      <w:r w:rsidRPr="00182078">
        <w:rPr>
          <w:rFonts w:ascii="Times New Roman" w:hAnsi="Times New Roman" w:cs="Times New Roman"/>
          <w:color w:val="231F20"/>
        </w:rPr>
        <w:t>Complete the information and include it in emergency response plans (ERPs) and standard operating procedures (SOPs). Give this form to partners and organizations in the advisory communication network and have a copy</w:t>
      </w:r>
      <w:r w:rsidR="00EA17C3" w:rsidRPr="00182078">
        <w:rPr>
          <w:rFonts w:ascii="Times New Roman" w:hAnsi="Times New Roman" w:cs="Times New Roman"/>
        </w:rPr>
        <w:t xml:space="preserve"> </w:t>
      </w:r>
      <w:r w:rsidRPr="00182078">
        <w:rPr>
          <w:rFonts w:ascii="Times New Roman" w:hAnsi="Times New Roman" w:cs="Times New Roman"/>
          <w:color w:val="231F20"/>
        </w:rPr>
        <w:t>of the water system version. When each partner completes the form, compile them into one SOP and schedule regular updates.</w:t>
      </w:r>
    </w:p>
    <w:p w:rsidR="00623437" w:rsidRPr="00AD11EC" w:rsidRDefault="00C76F1C">
      <w:pPr>
        <w:pStyle w:val="BodyText"/>
        <w:spacing w:before="137"/>
        <w:ind w:left="120"/>
        <w:jc w:val="both"/>
        <w:rPr>
          <w:rFonts w:ascii="Times New Roman" w:hAnsi="Times New Roman" w:cs="Times New Roman"/>
        </w:rPr>
      </w:pPr>
      <w:r w:rsidRPr="00AD11EC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</w:t>
      </w:r>
      <w:r w:rsidR="001812C7">
        <w:rPr>
          <w:rFonts w:ascii="Times New Roman" w:hAnsi="Times New Roman" w:cs="Times New Roman"/>
          <w:color w:val="006487"/>
        </w:rPr>
        <w:t>..........................</w:t>
      </w:r>
    </w:p>
    <w:p w:rsidR="00623437" w:rsidRPr="00AD11EC" w:rsidRDefault="00C76F1C">
      <w:pPr>
        <w:tabs>
          <w:tab w:val="left" w:pos="10319"/>
        </w:tabs>
        <w:spacing w:before="233"/>
        <w:ind w:left="120"/>
        <w:jc w:val="both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color w:val="231F20"/>
          <w:spacing w:val="-3"/>
        </w:rPr>
        <w:t>PARTNER</w:t>
      </w:r>
      <w:r w:rsidRPr="00AD11EC">
        <w:rPr>
          <w:rFonts w:ascii="Times New Roman" w:hAnsi="Times New Roman" w:cs="Times New Roman"/>
          <w:b/>
          <w:color w:val="231F20"/>
          <w:spacing w:val="6"/>
        </w:rPr>
        <w:t xml:space="preserve"> </w:t>
      </w:r>
      <w:r w:rsidRPr="00AD11EC">
        <w:rPr>
          <w:rFonts w:ascii="Times New Roman" w:hAnsi="Times New Roman" w:cs="Times New Roman"/>
          <w:b/>
          <w:color w:val="231F20"/>
        </w:rPr>
        <w:t xml:space="preserve">NAME </w:t>
      </w:r>
      <w:r w:rsidRPr="00AD11EC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AD11EC">
        <w:rPr>
          <w:rFonts w:ascii="Times New Roman" w:hAnsi="Times New Roman" w:cs="Times New Roman"/>
          <w:b/>
          <w:color w:val="231F20"/>
          <w:u w:val="single" w:color="221E1F"/>
        </w:rPr>
        <w:t xml:space="preserve"> </w:t>
      </w:r>
      <w:r w:rsidRPr="00AD11EC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623437" w:rsidRPr="00AD11EC" w:rsidRDefault="00C76F1C">
      <w:pPr>
        <w:spacing w:before="239"/>
        <w:ind w:left="120"/>
        <w:jc w:val="both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color w:val="006487"/>
        </w:rPr>
        <w:t>Point of Contact for Communication Planning</w:t>
      </w:r>
    </w:p>
    <w:p w:rsidR="009A3F78" w:rsidRPr="00AD11EC" w:rsidRDefault="00C76F1C">
      <w:pPr>
        <w:pStyle w:val="Heading8"/>
        <w:tabs>
          <w:tab w:val="left" w:pos="4970"/>
          <w:tab w:val="left" w:pos="10360"/>
        </w:tabs>
        <w:spacing w:before="139" w:line="417" w:lineRule="auto"/>
        <w:ind w:left="120" w:right="137"/>
        <w:jc w:val="both"/>
        <w:rPr>
          <w:rFonts w:ascii="Times New Roman" w:hAnsi="Times New Roman" w:cs="Times New Roman"/>
          <w:color w:val="006487"/>
        </w:rPr>
      </w:pPr>
      <w:r w:rsidRPr="00AD11EC">
        <w:rPr>
          <w:rFonts w:ascii="Times New Roman" w:hAnsi="Times New Roman" w:cs="Times New Roman"/>
          <w:color w:val="006487"/>
          <w:spacing w:val="-3"/>
        </w:rPr>
        <w:t>Name:</w:t>
      </w:r>
      <w:r w:rsidRPr="00AD11EC">
        <w:rPr>
          <w:rFonts w:ascii="Times New Roman" w:hAnsi="Times New Roman" w:cs="Times New Roman"/>
          <w:color w:val="006487"/>
          <w:spacing w:val="-3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  <w:spacing w:val="-3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</w:rPr>
        <w:t xml:space="preserve"> </w:t>
      </w:r>
    </w:p>
    <w:p w:rsidR="009A3F78" w:rsidRPr="00AD11EC" w:rsidRDefault="00C76F1C">
      <w:pPr>
        <w:pStyle w:val="Heading8"/>
        <w:tabs>
          <w:tab w:val="left" w:pos="4970"/>
          <w:tab w:val="left" w:pos="10360"/>
        </w:tabs>
        <w:spacing w:before="139" w:line="417" w:lineRule="auto"/>
        <w:ind w:left="120" w:right="137"/>
        <w:jc w:val="both"/>
        <w:rPr>
          <w:rFonts w:ascii="Times New Roman" w:hAnsi="Times New Roman" w:cs="Times New Roman"/>
          <w:color w:val="006487"/>
        </w:rPr>
      </w:pPr>
      <w:r w:rsidRPr="00AD11EC">
        <w:rPr>
          <w:rFonts w:ascii="Times New Roman" w:hAnsi="Times New Roman" w:cs="Times New Roman"/>
          <w:color w:val="006487"/>
          <w:spacing w:val="-4"/>
        </w:rPr>
        <w:t>Title:</w:t>
      </w:r>
      <w:r w:rsidRPr="00AD11EC">
        <w:rPr>
          <w:rFonts w:ascii="Times New Roman" w:hAnsi="Times New Roman" w:cs="Times New Roman"/>
          <w:color w:val="006487"/>
          <w:spacing w:val="-4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  <w:spacing w:val="-4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</w:rPr>
        <w:t xml:space="preserve"> </w:t>
      </w:r>
    </w:p>
    <w:p w:rsidR="00623437" w:rsidRPr="00AD11EC" w:rsidRDefault="00C76F1C">
      <w:pPr>
        <w:pStyle w:val="Heading8"/>
        <w:tabs>
          <w:tab w:val="left" w:pos="4970"/>
          <w:tab w:val="left" w:pos="10360"/>
        </w:tabs>
        <w:spacing w:before="139" w:line="417" w:lineRule="auto"/>
        <w:ind w:left="120" w:right="137"/>
        <w:jc w:val="both"/>
        <w:rPr>
          <w:rFonts w:ascii="Times New Roman" w:hAnsi="Times New Roman" w:cs="Times New Roman"/>
        </w:rPr>
      </w:pPr>
      <w:r w:rsidRPr="00AD11EC">
        <w:rPr>
          <w:rFonts w:ascii="Times New Roman" w:hAnsi="Times New Roman" w:cs="Times New Roman"/>
          <w:color w:val="006487"/>
        </w:rPr>
        <w:t>Office</w:t>
      </w:r>
      <w:r w:rsidRPr="00AD11EC">
        <w:rPr>
          <w:rFonts w:ascii="Times New Roman" w:hAnsi="Times New Roman" w:cs="Times New Roman"/>
          <w:color w:val="006487"/>
          <w:spacing w:val="-6"/>
        </w:rPr>
        <w:t xml:space="preserve"> </w:t>
      </w:r>
      <w:r w:rsidRPr="00AD11EC">
        <w:rPr>
          <w:rFonts w:ascii="Times New Roman" w:hAnsi="Times New Roman" w:cs="Times New Roman"/>
          <w:color w:val="006487"/>
          <w:spacing w:val="-3"/>
        </w:rPr>
        <w:t>Phone:</w:t>
      </w:r>
      <w:r w:rsidRPr="00AD11EC">
        <w:rPr>
          <w:rFonts w:ascii="Times New Roman" w:hAnsi="Times New Roman" w:cs="Times New Roman"/>
          <w:color w:val="006487"/>
          <w:spacing w:val="-3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  <w:spacing w:val="-4"/>
        </w:rPr>
        <w:t>Cell</w:t>
      </w:r>
      <w:r w:rsidRPr="00AD11EC">
        <w:rPr>
          <w:rFonts w:ascii="Times New Roman" w:hAnsi="Times New Roman" w:cs="Times New Roman"/>
          <w:color w:val="006487"/>
          <w:spacing w:val="-6"/>
        </w:rPr>
        <w:t xml:space="preserve"> </w:t>
      </w:r>
      <w:r w:rsidRPr="00AD11EC">
        <w:rPr>
          <w:rFonts w:ascii="Times New Roman" w:hAnsi="Times New Roman" w:cs="Times New Roman"/>
          <w:color w:val="006487"/>
          <w:spacing w:val="-3"/>
        </w:rPr>
        <w:t>Phone:</w:t>
      </w:r>
      <w:r w:rsidRPr="00AD11EC">
        <w:rPr>
          <w:rFonts w:ascii="Times New Roman" w:hAnsi="Times New Roman" w:cs="Times New Roman"/>
          <w:color w:val="006487"/>
          <w:spacing w:val="17"/>
        </w:rPr>
        <w:t xml:space="preserve"> </w:t>
      </w:r>
      <w:r w:rsidRPr="00AD11EC">
        <w:rPr>
          <w:rFonts w:ascii="Times New Roman" w:hAnsi="Times New Roman" w:cs="Times New Roman"/>
          <w:color w:val="006487"/>
          <w:u w:val="single" w:color="221E1F"/>
        </w:rPr>
        <w:t xml:space="preserve"> </w:t>
      </w:r>
      <w:r w:rsidRPr="00AD11EC">
        <w:rPr>
          <w:rFonts w:ascii="Times New Roman" w:hAnsi="Times New Roman" w:cs="Times New Roman"/>
          <w:color w:val="006487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</w:rPr>
        <w:t xml:space="preserve"> </w:t>
      </w:r>
      <w:r w:rsidRPr="00AD11EC">
        <w:rPr>
          <w:rFonts w:ascii="Times New Roman" w:hAnsi="Times New Roman" w:cs="Times New Roman"/>
          <w:color w:val="006487"/>
          <w:spacing w:val="-3"/>
        </w:rPr>
        <w:t xml:space="preserve">                                                                                             </w:t>
      </w:r>
      <w:r w:rsidRPr="00AD11EC">
        <w:rPr>
          <w:rFonts w:ascii="Times New Roman" w:hAnsi="Times New Roman" w:cs="Times New Roman"/>
          <w:color w:val="006487"/>
          <w:spacing w:val="12"/>
        </w:rPr>
        <w:t xml:space="preserve"> </w:t>
      </w:r>
      <w:r w:rsidRPr="00AD11EC">
        <w:rPr>
          <w:rFonts w:ascii="Times New Roman" w:hAnsi="Times New Roman" w:cs="Times New Roman"/>
          <w:color w:val="006487"/>
          <w:spacing w:val="-3"/>
        </w:rPr>
        <w:t xml:space="preserve">E-mail: </w:t>
      </w:r>
      <w:r w:rsidRPr="00AD11EC">
        <w:rPr>
          <w:rFonts w:ascii="Times New Roman" w:hAnsi="Times New Roman" w:cs="Times New Roman"/>
          <w:color w:val="006487"/>
          <w:spacing w:val="7"/>
        </w:rPr>
        <w:t xml:space="preserve"> </w:t>
      </w:r>
      <w:r w:rsidRPr="00AD11EC">
        <w:rPr>
          <w:rFonts w:ascii="Times New Roman" w:hAnsi="Times New Roman" w:cs="Times New Roman"/>
          <w:color w:val="006487"/>
          <w:u w:val="single" w:color="221E1F"/>
        </w:rPr>
        <w:t xml:space="preserve"> </w:t>
      </w:r>
      <w:r w:rsidRPr="00AD11EC">
        <w:rPr>
          <w:rFonts w:ascii="Times New Roman" w:hAnsi="Times New Roman" w:cs="Times New Roman"/>
          <w:color w:val="006487"/>
          <w:u w:val="single" w:color="221E1F"/>
        </w:rPr>
        <w:tab/>
      </w:r>
      <w:r w:rsidRPr="00AD11EC">
        <w:rPr>
          <w:rFonts w:ascii="Times New Roman" w:hAnsi="Times New Roman" w:cs="Times New Roman"/>
          <w:color w:val="006487"/>
          <w:u w:val="single" w:color="221E1F"/>
        </w:rPr>
        <w:tab/>
      </w:r>
    </w:p>
    <w:p w:rsidR="00623437" w:rsidRPr="00AD11EC" w:rsidRDefault="00623437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EA17C3" w:rsidRDefault="00C76F1C" w:rsidP="00EA17C3">
      <w:pPr>
        <w:spacing w:before="109"/>
        <w:ind w:left="120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color w:val="231F20"/>
        </w:rPr>
        <w:t>Communication Plan Update Procedures</w:t>
      </w:r>
      <w:r w:rsidR="00EA17C3">
        <w:rPr>
          <w:rFonts w:ascii="Times New Roman" w:hAnsi="Times New Roman" w:cs="Times New Roman"/>
          <w:b/>
        </w:rPr>
        <w:t xml:space="preserve"> </w:t>
      </w:r>
    </w:p>
    <w:p w:rsidR="00623437" w:rsidRPr="00AD11EC" w:rsidRDefault="00C76F1C" w:rsidP="00EA17C3">
      <w:pPr>
        <w:spacing w:before="109"/>
        <w:ind w:left="120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color w:val="231F20"/>
        </w:rPr>
        <w:t>(</w:t>
      </w:r>
      <w:r w:rsidR="00680998" w:rsidRPr="00AD11EC">
        <w:rPr>
          <w:rFonts w:ascii="Times New Roman" w:hAnsi="Times New Roman" w:cs="Times New Roman"/>
          <w:b/>
          <w:color w:val="231F20"/>
        </w:rPr>
        <w:t>Including</w:t>
      </w:r>
      <w:r w:rsidRPr="00AD11EC">
        <w:rPr>
          <w:rFonts w:ascii="Times New Roman" w:hAnsi="Times New Roman" w:cs="Times New Roman"/>
          <w:b/>
          <w:color w:val="231F20"/>
        </w:rPr>
        <w:t xml:space="preserve"> partners who will share responsibility for communicating with specific groups)</w:t>
      </w:r>
    </w:p>
    <w:p w:rsidR="00623437" w:rsidRPr="00AD11EC" w:rsidRDefault="00623437">
      <w:pPr>
        <w:pStyle w:val="BodyText"/>
        <w:rPr>
          <w:rFonts w:ascii="Times New Roman" w:hAnsi="Times New Roman" w:cs="Times New Roman"/>
          <w:b/>
        </w:rPr>
      </w:pPr>
    </w:p>
    <w:p w:rsidR="00623437" w:rsidRPr="00AD11EC" w:rsidRDefault="009A3F78">
      <w:pPr>
        <w:pStyle w:val="BodyText"/>
        <w:spacing w:before="2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63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3335" r="9525" b="5715"/>
                <wp:wrapTopAndBottom/>
                <wp:docPr id="68" name="Line 1150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692E7" id="Line 1150" o:spid="_x0000_s1026" alt="Title: fill in the blank" style="position:absolute;z-index:20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6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6985" r="9525" b="12065"/>
                <wp:wrapTopAndBottom/>
                <wp:docPr id="66" name="Line 114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B7DD" id="Line 1149" o:spid="_x0000_s1026" alt="Title: fill in the blank" style="position:absolute;z-index:2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6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10160" r="9525" b="8890"/>
                <wp:wrapTopAndBottom/>
                <wp:docPr id="64" name="Line 1148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0233" id="Line 1148" o:spid="_x0000_s1026" alt="Title: fill in the blank" style="position:absolute;z-index:20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7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3335" r="9525" b="5715"/>
                <wp:wrapTopAndBottom/>
                <wp:docPr id="62" name="Line 114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1DD63" id="Line 1147" o:spid="_x0000_s1026" alt="Title: fill in the blank" style="position:absolute;z-index: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" strokecolor="#221e1f" strokeweight=".55pt">
                <w10:wrap type="topAndBottom" anchorx="page"/>
              </v:line>
            </w:pict>
          </mc:Fallback>
        </mc:AlternateContent>
      </w:r>
    </w:p>
    <w:p w:rsidR="00623437" w:rsidRPr="00AD11EC" w:rsidRDefault="00623437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623437" w:rsidRPr="00AD11EC" w:rsidRDefault="00623437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623437" w:rsidRPr="00AD11EC" w:rsidRDefault="00623437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623437" w:rsidRPr="00AD11EC" w:rsidRDefault="00623437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BE173A" w:rsidRPr="00AD11EC" w:rsidRDefault="00BE173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623437" w:rsidRPr="00AD11EC" w:rsidRDefault="00C76F1C">
      <w:pPr>
        <w:spacing w:before="109"/>
        <w:ind w:left="120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b/>
          <w:color w:val="231F20"/>
        </w:rPr>
        <w:t>Exercise Procedures and Schedule</w:t>
      </w:r>
    </w:p>
    <w:p w:rsidR="00623437" w:rsidRPr="00AD11EC" w:rsidRDefault="00623437">
      <w:pPr>
        <w:pStyle w:val="BodyText"/>
        <w:rPr>
          <w:rFonts w:ascii="Times New Roman" w:hAnsi="Times New Roman" w:cs="Times New Roman"/>
          <w:b/>
        </w:rPr>
      </w:pPr>
    </w:p>
    <w:p w:rsidR="00623437" w:rsidRPr="00AD11EC" w:rsidRDefault="009A3F78">
      <w:pPr>
        <w:pStyle w:val="BodyText"/>
        <w:spacing w:before="2"/>
        <w:rPr>
          <w:rFonts w:ascii="Times New Roman" w:hAnsi="Times New Roman" w:cs="Times New Roman"/>
          <w:b/>
        </w:rPr>
      </w:pP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7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1430" r="9525" b="7620"/>
                <wp:wrapTopAndBottom/>
                <wp:docPr id="58" name="Line 114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ED1BF" id="Line 1145" o:spid="_x0000_s1026" alt="Title: fill in the blank" style="position:absolute;z-index:2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7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5080" r="9525" b="13970"/>
                <wp:wrapTopAndBottom/>
                <wp:docPr id="56" name="Line 1144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7F5B" id="Line 1144" o:spid="_x0000_s1026" alt="Title: fill in the blank" style="position:absolute;z-index:20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8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8255" r="9525" b="10795"/>
                <wp:wrapTopAndBottom/>
                <wp:docPr id="54" name="Line 114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2D36" id="Line 1143" o:spid="_x0000_s1026" alt="Title: fill in the blank" style="position:absolute;z-index:2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" strokecolor="#221e1f" strokeweight=".55pt">
                <w10:wrap type="topAndBottom" anchorx="page"/>
              </v:line>
            </w:pict>
          </mc:Fallback>
        </mc:AlternateContent>
      </w:r>
      <w:r w:rsidRPr="00AD11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8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1430" r="9525" b="7620"/>
                <wp:wrapTopAndBottom/>
                <wp:docPr id="52" name="Line 114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310B" id="Line 1142" o:spid="_x0000_s1026" alt="Title: fill in the blank" style="position:absolute;z-index:20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" strokecolor="#221e1f" strokeweight=".55pt">
                <w10:wrap type="topAndBottom" anchorx="page"/>
              </v:line>
            </w:pict>
          </mc:Fallback>
        </mc:AlternateContent>
      </w:r>
    </w:p>
    <w:p w:rsidR="00623437" w:rsidRPr="00AD11EC" w:rsidRDefault="00623437">
      <w:pPr>
        <w:rPr>
          <w:rFonts w:ascii="Times New Roman" w:hAnsi="Times New Roman" w:cs="Times New Roman"/>
        </w:rPr>
        <w:sectPr w:rsidR="00623437" w:rsidRPr="00AD11EC" w:rsidSect="009A3F78">
          <w:headerReference w:type="default" r:id="rId6"/>
          <w:footerReference w:type="default" r:id="rId7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</w:p>
    <w:p w:rsidR="00623437" w:rsidRPr="00AD11EC" w:rsidRDefault="00623437" w:rsidP="00F91C78">
      <w:pPr>
        <w:pStyle w:val="BodyText"/>
        <w:spacing w:before="10"/>
        <w:rPr>
          <w:rFonts w:ascii="Times New Roman" w:hAnsi="Times New Roman" w:cs="Times New Roman"/>
          <w:b/>
          <w:i/>
        </w:rPr>
      </w:pPr>
    </w:p>
    <w:sectPr w:rsidR="00623437" w:rsidRPr="00AD11EC" w:rsidSect="009A3F78">
      <w:footerReference w:type="default" r:id="rId8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12" w:rsidRDefault="00B10D12">
      <w:r>
        <w:separator/>
      </w:r>
    </w:p>
  </w:endnote>
  <w:endnote w:type="continuationSeparator" w:id="0">
    <w:p w:rsidR="00B10D12" w:rsidRDefault="00B1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panose1 w:val="020B0603030403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9A3F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418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9432290</wp:posOffset>
              </wp:positionV>
              <wp:extent cx="35560" cy="10160"/>
              <wp:effectExtent l="0" t="0" r="21590" b="27940"/>
              <wp:wrapNone/>
              <wp:docPr id="42" name="Line 21" title="fill in the blan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560" cy="101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CDE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485B" id="Line 21" o:spid="_x0000_s1026" alt="Title: fill in the blank" style="position:absolute;z-index:-3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2.7pt" to="56.8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" strokecolor="#93cde5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0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9278620</wp:posOffset>
              </wp:positionV>
              <wp:extent cx="962660" cy="170815"/>
              <wp:effectExtent l="0" t="0" r="8890" b="19685"/>
              <wp:wrapNone/>
              <wp:docPr id="36" name="Group 18" title="fill in the blan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660" cy="170815"/>
                        <a:chOff x="1157" y="14612"/>
                        <a:chExt cx="1516" cy="269"/>
                      </a:xfrm>
                    </wpg:grpSpPr>
                    <wps:wsp>
                      <wps:cNvPr id="38" name="Freeform 20"/>
                      <wps:cNvSpPr>
                        <a:spLocks/>
                      </wps:cNvSpPr>
                      <wps:spPr bwMode="auto">
                        <a:xfrm>
                          <a:off x="1533" y="14622"/>
                          <a:ext cx="1131" cy="249"/>
                        </a:xfrm>
                        <a:custGeom>
                          <a:avLst/>
                          <a:gdLst>
                            <a:gd name="T0" fmla="+- 0 1533 1533"/>
                            <a:gd name="T1" fmla="*/ T0 w 1131"/>
                            <a:gd name="T2" fmla="+- 0 14870 14622"/>
                            <a:gd name="T3" fmla="*/ 14870 h 249"/>
                            <a:gd name="T4" fmla="+- 0 1639 1533"/>
                            <a:gd name="T5" fmla="*/ T4 w 1131"/>
                            <a:gd name="T6" fmla="+- 0 14846 14622"/>
                            <a:gd name="T7" fmla="*/ 14846 h 249"/>
                            <a:gd name="T8" fmla="+- 0 2158 1533"/>
                            <a:gd name="T9" fmla="*/ T8 w 1131"/>
                            <a:gd name="T10" fmla="+- 0 14622 14622"/>
                            <a:gd name="T11" fmla="*/ 14622 h 249"/>
                            <a:gd name="T12" fmla="+- 0 2565 1533"/>
                            <a:gd name="T13" fmla="*/ T12 w 1131"/>
                            <a:gd name="T14" fmla="+- 0 14846 14622"/>
                            <a:gd name="T15" fmla="*/ 14846 h 249"/>
                            <a:gd name="T16" fmla="+- 0 2663 1533"/>
                            <a:gd name="T17" fmla="*/ T16 w 113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1" h="249">
                              <a:moveTo>
                                <a:pt x="0" y="248"/>
                              </a:moveTo>
                              <a:lnTo>
                                <a:pt x="106" y="224"/>
                              </a:lnTo>
                              <a:lnTo>
                                <a:pt x="625" y="0"/>
                              </a:lnTo>
                              <a:lnTo>
                                <a:pt x="1032" y="224"/>
                              </a:lnTo>
                              <a:lnTo>
                                <a:pt x="113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9"/>
                      <wps:cNvSpPr>
                        <a:spLocks/>
                      </wps:cNvSpPr>
                      <wps:spPr bwMode="auto">
                        <a:xfrm>
                          <a:off x="1167" y="14641"/>
                          <a:ext cx="970" cy="229"/>
                        </a:xfrm>
                        <a:custGeom>
                          <a:avLst/>
                          <a:gdLst>
                            <a:gd name="T0" fmla="+- 0 1167 1167"/>
                            <a:gd name="T1" fmla="*/ T0 w 970"/>
                            <a:gd name="T2" fmla="+- 0 14870 14641"/>
                            <a:gd name="T3" fmla="*/ 14870 h 229"/>
                            <a:gd name="T4" fmla="+- 0 1189 1167"/>
                            <a:gd name="T5" fmla="*/ T4 w 970"/>
                            <a:gd name="T6" fmla="+- 0 14865 14641"/>
                            <a:gd name="T7" fmla="*/ 14865 h 229"/>
                            <a:gd name="T8" fmla="+- 0 1709 1167"/>
                            <a:gd name="T9" fmla="*/ T8 w 970"/>
                            <a:gd name="T10" fmla="+- 0 14641 14641"/>
                            <a:gd name="T11" fmla="*/ 14641 h 229"/>
                            <a:gd name="T12" fmla="+- 0 2116 1167"/>
                            <a:gd name="T13" fmla="*/ T12 w 970"/>
                            <a:gd name="T14" fmla="+- 0 14865 14641"/>
                            <a:gd name="T15" fmla="*/ 14865 h 229"/>
                            <a:gd name="T16" fmla="+- 0 2136 1167"/>
                            <a:gd name="T17" fmla="*/ T16 w 97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0" h="229">
                              <a:moveTo>
                                <a:pt x="0" y="229"/>
                              </a:moveTo>
                              <a:lnTo>
                                <a:pt x="22" y="224"/>
                              </a:lnTo>
                              <a:lnTo>
                                <a:pt x="542" y="0"/>
                              </a:lnTo>
                              <a:lnTo>
                                <a:pt x="949" y="224"/>
                              </a:lnTo>
                              <a:lnTo>
                                <a:pt x="969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1AA25" id="Group 18" o:spid="_x0000_s1026" alt="Title: fill in the blank" style="position:absolute;margin-left:57.85pt;margin-top:730.6pt;width:75.8pt;height:13.45pt;z-index:-332272;mso-position-horizontal-relative:page;mso-position-vertical-relative:page" coordorigin="1157,14612" coordsize="151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">
              <v:shape id="Freeform 20" o:spid="_x0000_s1027" style="position:absolute;left:1533;top:14622;width:1131;height:249;visibility:visible;mso-wrap-style:square;v-text-anchor:top" coordsize="113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tFbwA&#10;AADbAAAADwAAAGRycy9kb3ducmV2LnhtbERPy4rCMBTdD/gP4QqzG1MfiFSjqCC6E5/rS3Ntis1N&#10;SaJ2/t4sBJeH854tWluLJ/lQOVbQ72UgiAunKy4VnE+bvwmIEJE11o5JwT8FWMw7PzPMtXvxgZ7H&#10;WIoUwiFHBSbGJpcyFIYshp5riBN3c95iTNCXUnt8pXBby0GWjaXFilODwYbWhor78WEVbANe0fhL&#10;NbLNeLS3m1bK80qp3267nIKI1Mav+OPeaQXDNDZ9ST9Az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fi0VvAAAANsAAAAPAAAAAAAAAAAAAAAAAJgCAABkcnMvZG93bnJldi54&#10;bWxQSwUGAAAAAAQABAD1AAAAgQMAAAAA&#10;" path="m,248l106,224,625,r407,224l1130,248e" filled="f" strokecolor="#93cde5" strokeweight="1pt">
                <v:path arrowok="t" o:connecttype="custom" o:connectlocs="0,14870;106,14846;625,14622;1032,14846;1130,14870" o:connectangles="0,0,0,0,0"/>
              </v:shape>
              <v:shape id="Freeform 19" o:spid="_x0000_s1028" style="position:absolute;left:1167;top:14641;width:970;height:229;visibility:visible;mso-wrap-style:square;v-text-anchor:top" coordsize="97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3eMIA&#10;AADbAAAADwAAAGRycy9kb3ducmV2LnhtbERPz2vCMBS+D/wfwhN2GTatyJDOKCIIztucFLy9NW9t&#10;WfNSm7Sp//1yGOz48f3e7CbTipF611hWkCUpCOLS6oYrBdfP42INwnlkja1lUvAgB7vt7GmDubaB&#10;P2i8+ErEEHY5Kqi973IpXVmTQZfYjjhy37Y36CPsK6l7DDHctHKZpq/SYMOxocaODjWVP5fBKAir&#10;23sohuwYXtLsdOXD8n7+KpR6nk/7NxCeJv8v/nOftIJV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/d4wgAAANsAAAAPAAAAAAAAAAAAAAAAAJgCAABkcnMvZG93&#10;bnJldi54bWxQSwUGAAAAAAQABAD1AAAAhwMAAAAA&#10;" path="m,229r22,-5l542,,949,224r20,5e" filled="f" strokecolor="#006487" strokeweight="1pt">
                <v:path arrowok="t" o:connecttype="custom" o:connectlocs="0,14870;22,14865;542,14641;949,14865;969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32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9278620</wp:posOffset>
              </wp:positionV>
              <wp:extent cx="929640" cy="170815"/>
              <wp:effectExtent l="0" t="0" r="3810" b="19685"/>
              <wp:wrapNone/>
              <wp:docPr id="30" name="Group 15" title="fill in the blan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9640" cy="170815"/>
                        <a:chOff x="2713" y="14612"/>
                        <a:chExt cx="1464" cy="269"/>
                      </a:xfrm>
                    </wpg:grpSpPr>
                    <wps:wsp>
                      <wps:cNvPr id="32" name="Freeform 17"/>
                      <wps:cNvSpPr>
                        <a:spLocks/>
                      </wps:cNvSpPr>
                      <wps:spPr bwMode="auto">
                        <a:xfrm>
                          <a:off x="3086" y="14622"/>
                          <a:ext cx="1080" cy="249"/>
                        </a:xfrm>
                        <a:custGeom>
                          <a:avLst/>
                          <a:gdLst>
                            <a:gd name="T0" fmla="+- 0 3086 3086"/>
                            <a:gd name="T1" fmla="*/ T0 w 1080"/>
                            <a:gd name="T2" fmla="+- 0 14870 14622"/>
                            <a:gd name="T3" fmla="*/ 14870 h 249"/>
                            <a:gd name="T4" fmla="+- 0 3195 3086"/>
                            <a:gd name="T5" fmla="*/ T4 w 1080"/>
                            <a:gd name="T6" fmla="+- 0 14846 14622"/>
                            <a:gd name="T7" fmla="*/ 14846 h 249"/>
                            <a:gd name="T8" fmla="+- 0 3709 3086"/>
                            <a:gd name="T9" fmla="*/ T8 w 1080"/>
                            <a:gd name="T10" fmla="+- 0 14622 14622"/>
                            <a:gd name="T11" fmla="*/ 14622 h 249"/>
                            <a:gd name="T12" fmla="+- 0 4091 3086"/>
                            <a:gd name="T13" fmla="*/ T12 w 1080"/>
                            <a:gd name="T14" fmla="+- 0 14849 14622"/>
                            <a:gd name="T15" fmla="*/ 14849 h 249"/>
                            <a:gd name="T16" fmla="+- 0 4166 3086"/>
                            <a:gd name="T17" fmla="*/ T16 w 1080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" h="249">
                              <a:moveTo>
                                <a:pt x="0" y="248"/>
                              </a:moveTo>
                              <a:lnTo>
                                <a:pt x="109" y="224"/>
                              </a:lnTo>
                              <a:lnTo>
                                <a:pt x="623" y="0"/>
                              </a:lnTo>
                              <a:lnTo>
                                <a:pt x="1005" y="227"/>
                              </a:lnTo>
                              <a:lnTo>
                                <a:pt x="108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"/>
                      <wps:cNvSpPr>
                        <a:spLocks/>
                      </wps:cNvSpPr>
                      <wps:spPr bwMode="auto">
                        <a:xfrm>
                          <a:off x="2723" y="14641"/>
                          <a:ext cx="924" cy="229"/>
                        </a:xfrm>
                        <a:custGeom>
                          <a:avLst/>
                          <a:gdLst>
                            <a:gd name="T0" fmla="+- 0 2723 2723"/>
                            <a:gd name="T1" fmla="*/ T0 w 924"/>
                            <a:gd name="T2" fmla="+- 0 14870 14641"/>
                            <a:gd name="T3" fmla="*/ 14870 h 229"/>
                            <a:gd name="T4" fmla="+- 0 2746 2723"/>
                            <a:gd name="T5" fmla="*/ T4 w 924"/>
                            <a:gd name="T6" fmla="+- 0 14865 14641"/>
                            <a:gd name="T7" fmla="*/ 14865 h 229"/>
                            <a:gd name="T8" fmla="+- 0 3259 2723"/>
                            <a:gd name="T9" fmla="*/ T8 w 924"/>
                            <a:gd name="T10" fmla="+- 0 14641 14641"/>
                            <a:gd name="T11" fmla="*/ 14641 h 229"/>
                            <a:gd name="T12" fmla="+- 0 3641 2723"/>
                            <a:gd name="T13" fmla="*/ T12 w 924"/>
                            <a:gd name="T14" fmla="+- 0 14868 14641"/>
                            <a:gd name="T15" fmla="*/ 14868 h 229"/>
                            <a:gd name="T16" fmla="+- 0 3647 2723"/>
                            <a:gd name="T17" fmla="*/ T16 w 924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24" h="229">
                              <a:moveTo>
                                <a:pt x="0" y="229"/>
                              </a:moveTo>
                              <a:lnTo>
                                <a:pt x="23" y="224"/>
                              </a:lnTo>
                              <a:lnTo>
                                <a:pt x="536" y="0"/>
                              </a:lnTo>
                              <a:lnTo>
                                <a:pt x="918" y="227"/>
                              </a:lnTo>
                              <a:lnTo>
                                <a:pt x="924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40F4F" id="Group 15" o:spid="_x0000_s1026" alt="Title: fill in the blank" style="position:absolute;margin-left:135.65pt;margin-top:730.6pt;width:73.2pt;height:13.45pt;z-index:-332248;mso-position-horizontal-relative:page;mso-position-vertical-relative:page" coordorigin="2713,14612" coordsize="146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">
              <v:shape id="Freeform 17" o:spid="_x0000_s1027" style="position:absolute;left:3086;top:14622;width:1080;height:249;visibility:visible;mso-wrap-style:square;v-text-anchor:top" coordsize="108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R88YA&#10;AADbAAAADwAAAGRycy9kb3ducmV2LnhtbESPT2vCQBTE7wW/w/IEL0U3ahGNWcVWbD0V/AN6fGSf&#10;STD7NmQ3Ju2n7xYKPQ4z8xsmWXemFA+qXWFZwXgUgSBOrS44U3A+7YZzEM4jaywtk4IvcrBe9Z4S&#10;jLVt+UCPo89EgLCLUUHufRVL6dKcDLqRrYiDd7O1QR9knUldYxvgppSTKJpJgwWHhRwresspvR8b&#10;oyCafqTf264dXxav52f/vttfm88XpQb9brME4anz/+G/9l4rmE7g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cR88YAAADbAAAADwAAAAAAAAAAAAAAAACYAgAAZHJz&#10;L2Rvd25yZXYueG1sUEsFBgAAAAAEAAQA9QAAAIsDAAAAAA==&#10;" path="m,248l109,224,623,r382,227l1080,248e" filled="f" strokecolor="#93cde5" strokeweight="1pt">
                <v:path arrowok="t" o:connecttype="custom" o:connectlocs="0,14870;109,14846;623,14622;1005,14849;1080,14870" o:connectangles="0,0,0,0,0"/>
              </v:shape>
              <v:shape id="Freeform 16" o:spid="_x0000_s1028" style="position:absolute;left:2723;top:14641;width:924;height:229;visibility:visible;mso-wrap-style:square;v-text-anchor:top" coordsize="92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oicUA&#10;AADbAAAADwAAAGRycy9kb3ducmV2LnhtbESPQWvCQBSE7wX/w/IEb3VjlSoxG5FqwUIpNCp4fGSf&#10;STT7NmRXk/bXdwuFHoeZ+YZJVr2pxZ1aV1lWMBlHIIhzqysuFBz2r48LEM4ja6wtk4IvcrBKBw8J&#10;xtp2/En3zBciQNjFqKD0vomldHlJBt3YNsTBO9vWoA+yLaRusQtwU8unKHqWBisOCyU29FJSfs1u&#10;RsH7cUP77CbfdpH90JPZ/Ht76i5KjYb9egnCU+//w3/tnVYwnc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yiJxQAAANsAAAAPAAAAAAAAAAAAAAAAAJgCAABkcnMv&#10;ZG93bnJldi54bWxQSwUGAAAAAAQABAD1AAAAigMAAAAA&#10;" path="m,229r23,-5l536,,918,227r6,2e" filled="f" strokecolor="#006487" strokeweight="1pt">
                <v:path arrowok="t" o:connecttype="custom" o:connectlocs="0,14870;23,14865;536,14641;918,14868;924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9278620</wp:posOffset>
              </wp:positionV>
              <wp:extent cx="4373880" cy="170815"/>
              <wp:effectExtent l="0" t="0" r="7620" b="19685"/>
              <wp:wrapNone/>
              <wp:docPr id="8" name="Group 4" title="fill in the blan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3880" cy="170815"/>
                        <a:chOff x="4198" y="14612"/>
                        <a:chExt cx="6888" cy="269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4581" y="14622"/>
                          <a:ext cx="1045" cy="249"/>
                        </a:xfrm>
                        <a:custGeom>
                          <a:avLst/>
                          <a:gdLst>
                            <a:gd name="T0" fmla="+- 0 4581 4581"/>
                            <a:gd name="T1" fmla="*/ T0 w 1045"/>
                            <a:gd name="T2" fmla="+- 0 14870 14622"/>
                            <a:gd name="T3" fmla="*/ 14870 h 249"/>
                            <a:gd name="T4" fmla="+- 0 4664 4581"/>
                            <a:gd name="T5" fmla="*/ T4 w 1045"/>
                            <a:gd name="T6" fmla="+- 0 14849 14622"/>
                            <a:gd name="T7" fmla="*/ 14849 h 249"/>
                            <a:gd name="T8" fmla="+- 0 5120 4581"/>
                            <a:gd name="T9" fmla="*/ T8 w 1045"/>
                            <a:gd name="T10" fmla="+- 0 14622 14622"/>
                            <a:gd name="T11" fmla="*/ 14622 h 249"/>
                            <a:gd name="T12" fmla="+- 0 5547 4581"/>
                            <a:gd name="T13" fmla="*/ T12 w 1045"/>
                            <a:gd name="T14" fmla="+- 0 14849 14622"/>
                            <a:gd name="T15" fmla="*/ 14849 h 249"/>
                            <a:gd name="T16" fmla="+- 0 5625 4581"/>
                            <a:gd name="T17" fmla="*/ T16 w 104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5" h="249">
                              <a:moveTo>
                                <a:pt x="0" y="248"/>
                              </a:moveTo>
                              <a:lnTo>
                                <a:pt x="83" y="227"/>
                              </a:lnTo>
                              <a:lnTo>
                                <a:pt x="539" y="0"/>
                              </a:lnTo>
                              <a:lnTo>
                                <a:pt x="966" y="227"/>
                              </a:lnTo>
                              <a:lnTo>
                                <a:pt x="104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4208" y="14641"/>
                          <a:ext cx="897" cy="229"/>
                        </a:xfrm>
                        <a:custGeom>
                          <a:avLst/>
                          <a:gdLst>
                            <a:gd name="T0" fmla="+- 0 4208 4208"/>
                            <a:gd name="T1" fmla="*/ T0 w 897"/>
                            <a:gd name="T2" fmla="+- 0 14870 14641"/>
                            <a:gd name="T3" fmla="*/ 14870 h 229"/>
                            <a:gd name="T4" fmla="+- 0 4214 4208"/>
                            <a:gd name="T5" fmla="*/ T4 w 897"/>
                            <a:gd name="T6" fmla="+- 0 14868 14641"/>
                            <a:gd name="T7" fmla="*/ 14868 h 229"/>
                            <a:gd name="T8" fmla="+- 0 4670 4208"/>
                            <a:gd name="T9" fmla="*/ T8 w 897"/>
                            <a:gd name="T10" fmla="+- 0 14641 14641"/>
                            <a:gd name="T11" fmla="*/ 14641 h 229"/>
                            <a:gd name="T12" fmla="+- 0 5098 4208"/>
                            <a:gd name="T13" fmla="*/ T12 w 897"/>
                            <a:gd name="T14" fmla="+- 0 14868 14641"/>
                            <a:gd name="T15" fmla="*/ 14868 h 229"/>
                            <a:gd name="T16" fmla="+- 0 5104 4208"/>
                            <a:gd name="T17" fmla="*/ T16 w 897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7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462" y="0"/>
                              </a:lnTo>
                              <a:lnTo>
                                <a:pt x="890" y="227"/>
                              </a:lnTo>
                              <a:lnTo>
                                <a:pt x="896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6020" y="14622"/>
                          <a:ext cx="896" cy="249"/>
                        </a:xfrm>
                        <a:custGeom>
                          <a:avLst/>
                          <a:gdLst>
                            <a:gd name="T0" fmla="+- 0 6020 6020"/>
                            <a:gd name="T1" fmla="*/ T0 w 896"/>
                            <a:gd name="T2" fmla="+- 0 14870 14622"/>
                            <a:gd name="T3" fmla="*/ 14870 h 249"/>
                            <a:gd name="T4" fmla="+- 0 6092 6020"/>
                            <a:gd name="T5" fmla="*/ T4 w 896"/>
                            <a:gd name="T6" fmla="+- 0 14849 14622"/>
                            <a:gd name="T7" fmla="*/ 14849 h 249"/>
                            <a:gd name="T8" fmla="+- 0 6461 6020"/>
                            <a:gd name="T9" fmla="*/ T8 w 896"/>
                            <a:gd name="T10" fmla="+- 0 14622 14622"/>
                            <a:gd name="T11" fmla="*/ 14622 h 249"/>
                            <a:gd name="T12" fmla="+- 0 6828 6020"/>
                            <a:gd name="T13" fmla="*/ T12 w 896"/>
                            <a:gd name="T14" fmla="+- 0 14846 14622"/>
                            <a:gd name="T15" fmla="*/ 14846 h 249"/>
                            <a:gd name="T16" fmla="+- 0 6916 6020"/>
                            <a:gd name="T17" fmla="*/ T16 w 896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6" h="249">
                              <a:moveTo>
                                <a:pt x="0" y="248"/>
                              </a:moveTo>
                              <a:lnTo>
                                <a:pt x="72" y="227"/>
                              </a:lnTo>
                              <a:lnTo>
                                <a:pt x="441" y="0"/>
                              </a:lnTo>
                              <a:lnTo>
                                <a:pt x="808" y="224"/>
                              </a:lnTo>
                              <a:lnTo>
                                <a:pt x="896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637" y="14641"/>
                          <a:ext cx="760" cy="229"/>
                        </a:xfrm>
                        <a:custGeom>
                          <a:avLst/>
                          <a:gdLst>
                            <a:gd name="T0" fmla="+- 0 5637 5637"/>
                            <a:gd name="T1" fmla="*/ T0 w 760"/>
                            <a:gd name="T2" fmla="+- 0 14870 14641"/>
                            <a:gd name="T3" fmla="*/ 14870 h 229"/>
                            <a:gd name="T4" fmla="+- 0 5643 5637"/>
                            <a:gd name="T5" fmla="*/ T4 w 760"/>
                            <a:gd name="T6" fmla="+- 0 14868 14641"/>
                            <a:gd name="T7" fmla="*/ 14868 h 229"/>
                            <a:gd name="T8" fmla="+- 0 6012 5637"/>
                            <a:gd name="T9" fmla="*/ T8 w 760"/>
                            <a:gd name="T10" fmla="+- 0 14641 14641"/>
                            <a:gd name="T11" fmla="*/ 14641 h 229"/>
                            <a:gd name="T12" fmla="+- 0 6379 5637"/>
                            <a:gd name="T13" fmla="*/ T12 w 760"/>
                            <a:gd name="T14" fmla="+- 0 14865 14641"/>
                            <a:gd name="T15" fmla="*/ 14865 h 229"/>
                            <a:gd name="T16" fmla="+- 0 6397 5637"/>
                            <a:gd name="T17" fmla="*/ T16 w 76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60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375" y="0"/>
                              </a:lnTo>
                              <a:lnTo>
                                <a:pt x="742" y="224"/>
                              </a:lnTo>
                              <a:lnTo>
                                <a:pt x="76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7294" y="14622"/>
                          <a:ext cx="951" cy="249"/>
                        </a:xfrm>
                        <a:custGeom>
                          <a:avLst/>
                          <a:gdLst>
                            <a:gd name="T0" fmla="+- 0 7294 7294"/>
                            <a:gd name="T1" fmla="*/ T0 w 951"/>
                            <a:gd name="T2" fmla="+- 0 14870 14622"/>
                            <a:gd name="T3" fmla="*/ 14870 h 249"/>
                            <a:gd name="T4" fmla="+- 0 7390 7294"/>
                            <a:gd name="T5" fmla="*/ T4 w 951"/>
                            <a:gd name="T6" fmla="+- 0 14846 14622"/>
                            <a:gd name="T7" fmla="*/ 14846 h 249"/>
                            <a:gd name="T8" fmla="+- 0 7844 7294"/>
                            <a:gd name="T9" fmla="*/ T8 w 951"/>
                            <a:gd name="T10" fmla="+- 0 14622 14622"/>
                            <a:gd name="T11" fmla="*/ 14622 h 249"/>
                            <a:gd name="T12" fmla="+- 0 8163 7294"/>
                            <a:gd name="T13" fmla="*/ T12 w 951"/>
                            <a:gd name="T14" fmla="+- 0 14846 14622"/>
                            <a:gd name="T15" fmla="*/ 14846 h 249"/>
                            <a:gd name="T16" fmla="+- 0 8244 7294"/>
                            <a:gd name="T17" fmla="*/ T16 w 95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1" h="249">
                              <a:moveTo>
                                <a:pt x="0" y="248"/>
                              </a:moveTo>
                              <a:lnTo>
                                <a:pt x="96" y="224"/>
                              </a:lnTo>
                              <a:lnTo>
                                <a:pt x="550" y="0"/>
                              </a:lnTo>
                              <a:lnTo>
                                <a:pt x="869" y="224"/>
                              </a:lnTo>
                              <a:lnTo>
                                <a:pt x="95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920" y="14641"/>
                          <a:ext cx="810" cy="229"/>
                        </a:xfrm>
                        <a:custGeom>
                          <a:avLst/>
                          <a:gdLst>
                            <a:gd name="T0" fmla="+- 0 6920 6920"/>
                            <a:gd name="T1" fmla="*/ T0 w 810"/>
                            <a:gd name="T2" fmla="+- 0 14870 14641"/>
                            <a:gd name="T3" fmla="*/ 14870 h 229"/>
                            <a:gd name="T4" fmla="+- 0 6941 6920"/>
                            <a:gd name="T5" fmla="*/ T4 w 810"/>
                            <a:gd name="T6" fmla="+- 0 14865 14641"/>
                            <a:gd name="T7" fmla="*/ 14865 h 229"/>
                            <a:gd name="T8" fmla="+- 0 7395 6920"/>
                            <a:gd name="T9" fmla="*/ T8 w 810"/>
                            <a:gd name="T10" fmla="+- 0 14641 14641"/>
                            <a:gd name="T11" fmla="*/ 14641 h 229"/>
                            <a:gd name="T12" fmla="+- 0 7713 6920"/>
                            <a:gd name="T13" fmla="*/ T12 w 810"/>
                            <a:gd name="T14" fmla="+- 0 14865 14641"/>
                            <a:gd name="T15" fmla="*/ 14865 h 229"/>
                            <a:gd name="T16" fmla="+- 0 7730 6920"/>
                            <a:gd name="T17" fmla="*/ T16 w 81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0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475" y="0"/>
                              </a:lnTo>
                              <a:lnTo>
                                <a:pt x="793" y="224"/>
                              </a:lnTo>
                              <a:lnTo>
                                <a:pt x="81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"/>
                      <wps:cNvSpPr>
                        <a:spLocks/>
                      </wps:cNvSpPr>
                      <wps:spPr bwMode="auto">
                        <a:xfrm>
                          <a:off x="8618" y="14622"/>
                          <a:ext cx="1003" cy="249"/>
                        </a:xfrm>
                        <a:custGeom>
                          <a:avLst/>
                          <a:gdLst>
                            <a:gd name="T0" fmla="+- 0 8618 8618"/>
                            <a:gd name="T1" fmla="*/ T0 w 1003"/>
                            <a:gd name="T2" fmla="+- 0 14870 14622"/>
                            <a:gd name="T3" fmla="*/ 14870 h 249"/>
                            <a:gd name="T4" fmla="+- 0 8719 8618"/>
                            <a:gd name="T5" fmla="*/ T4 w 1003"/>
                            <a:gd name="T6" fmla="+- 0 14846 14622"/>
                            <a:gd name="T7" fmla="*/ 14846 h 249"/>
                            <a:gd name="T8" fmla="+- 0 9214 8618"/>
                            <a:gd name="T9" fmla="*/ T8 w 1003"/>
                            <a:gd name="T10" fmla="+- 0 14622 14622"/>
                            <a:gd name="T11" fmla="*/ 14622 h 249"/>
                            <a:gd name="T12" fmla="+- 0 9539 8618"/>
                            <a:gd name="T13" fmla="*/ T12 w 1003"/>
                            <a:gd name="T14" fmla="+- 0 14846 14622"/>
                            <a:gd name="T15" fmla="*/ 14846 h 249"/>
                            <a:gd name="T16" fmla="+- 0 9621 8618"/>
                            <a:gd name="T17" fmla="*/ T16 w 1003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3" h="249">
                              <a:moveTo>
                                <a:pt x="0" y="248"/>
                              </a:moveTo>
                              <a:lnTo>
                                <a:pt x="101" y="224"/>
                              </a:lnTo>
                              <a:lnTo>
                                <a:pt x="596" y="0"/>
                              </a:lnTo>
                              <a:lnTo>
                                <a:pt x="921" y="224"/>
                              </a:lnTo>
                              <a:lnTo>
                                <a:pt x="1003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"/>
                      <wps:cNvSpPr>
                        <a:spLocks/>
                      </wps:cNvSpPr>
                      <wps:spPr bwMode="auto">
                        <a:xfrm>
                          <a:off x="8248" y="14641"/>
                          <a:ext cx="859" cy="229"/>
                        </a:xfrm>
                        <a:custGeom>
                          <a:avLst/>
                          <a:gdLst>
                            <a:gd name="T0" fmla="+- 0 8248 8248"/>
                            <a:gd name="T1" fmla="*/ T0 w 859"/>
                            <a:gd name="T2" fmla="+- 0 14870 14641"/>
                            <a:gd name="T3" fmla="*/ 14870 h 229"/>
                            <a:gd name="T4" fmla="+- 0 8269 8248"/>
                            <a:gd name="T5" fmla="*/ T4 w 859"/>
                            <a:gd name="T6" fmla="+- 0 14865 14641"/>
                            <a:gd name="T7" fmla="*/ 14865 h 229"/>
                            <a:gd name="T8" fmla="+- 0 8764 8248"/>
                            <a:gd name="T9" fmla="*/ T8 w 859"/>
                            <a:gd name="T10" fmla="+- 0 14641 14641"/>
                            <a:gd name="T11" fmla="*/ 14641 h 229"/>
                            <a:gd name="T12" fmla="+- 0 9089 8248"/>
                            <a:gd name="T13" fmla="*/ T12 w 859"/>
                            <a:gd name="T14" fmla="+- 0 14865 14641"/>
                            <a:gd name="T15" fmla="*/ 14865 h 229"/>
                            <a:gd name="T16" fmla="+- 0 9106 8248"/>
                            <a:gd name="T17" fmla="*/ T16 w 859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9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16" y="0"/>
                              </a:lnTo>
                              <a:lnTo>
                                <a:pt x="841" y="224"/>
                              </a:lnTo>
                              <a:lnTo>
                                <a:pt x="858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"/>
                      <wps:cNvSpPr>
                        <a:spLocks/>
                      </wps:cNvSpPr>
                      <wps:spPr bwMode="auto">
                        <a:xfrm>
                          <a:off x="9991" y="14622"/>
                          <a:ext cx="1085" cy="249"/>
                        </a:xfrm>
                        <a:custGeom>
                          <a:avLst/>
                          <a:gdLst>
                            <a:gd name="T0" fmla="+- 0 9991 9991"/>
                            <a:gd name="T1" fmla="*/ T0 w 1085"/>
                            <a:gd name="T2" fmla="+- 0 14870 14622"/>
                            <a:gd name="T3" fmla="*/ 14870 h 249"/>
                            <a:gd name="T4" fmla="+- 0 10089 9991"/>
                            <a:gd name="T5" fmla="*/ T4 w 1085"/>
                            <a:gd name="T6" fmla="+- 0 14846 14622"/>
                            <a:gd name="T7" fmla="*/ 14846 h 249"/>
                            <a:gd name="T8" fmla="+- 0 10569 9991"/>
                            <a:gd name="T9" fmla="*/ T8 w 1085"/>
                            <a:gd name="T10" fmla="+- 0 14622 14622"/>
                            <a:gd name="T11" fmla="*/ 14622 h 249"/>
                            <a:gd name="T12" fmla="+- 0 10984 9991"/>
                            <a:gd name="T13" fmla="*/ T12 w 1085"/>
                            <a:gd name="T14" fmla="+- 0 14847 14622"/>
                            <a:gd name="T15" fmla="*/ 14847 h 249"/>
                            <a:gd name="T16" fmla="+- 0 11075 9991"/>
                            <a:gd name="T17" fmla="*/ T16 w 108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5" h="249">
                              <a:moveTo>
                                <a:pt x="0" y="248"/>
                              </a:moveTo>
                              <a:lnTo>
                                <a:pt x="98" y="224"/>
                              </a:lnTo>
                              <a:lnTo>
                                <a:pt x="578" y="0"/>
                              </a:lnTo>
                              <a:lnTo>
                                <a:pt x="993" y="225"/>
                              </a:lnTo>
                              <a:lnTo>
                                <a:pt x="108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"/>
                      <wps:cNvSpPr>
                        <a:spLocks/>
                      </wps:cNvSpPr>
                      <wps:spPr bwMode="auto">
                        <a:xfrm>
                          <a:off x="9619" y="14641"/>
                          <a:ext cx="932" cy="229"/>
                        </a:xfrm>
                        <a:custGeom>
                          <a:avLst/>
                          <a:gdLst>
                            <a:gd name="T0" fmla="+- 0 9619 9619"/>
                            <a:gd name="T1" fmla="*/ T0 w 932"/>
                            <a:gd name="T2" fmla="+- 0 14870 14641"/>
                            <a:gd name="T3" fmla="*/ 14870 h 229"/>
                            <a:gd name="T4" fmla="+- 0 9640 9619"/>
                            <a:gd name="T5" fmla="*/ T4 w 932"/>
                            <a:gd name="T6" fmla="+- 0 14865 14641"/>
                            <a:gd name="T7" fmla="*/ 14865 h 229"/>
                            <a:gd name="T8" fmla="+- 0 10119 9619"/>
                            <a:gd name="T9" fmla="*/ T8 w 932"/>
                            <a:gd name="T10" fmla="+- 0 14641 14641"/>
                            <a:gd name="T11" fmla="*/ 14641 h 229"/>
                            <a:gd name="T12" fmla="+- 0 10535 9619"/>
                            <a:gd name="T13" fmla="*/ T12 w 932"/>
                            <a:gd name="T14" fmla="+- 0 14866 14641"/>
                            <a:gd name="T15" fmla="*/ 14866 h 229"/>
                            <a:gd name="T16" fmla="+- 0 10551 9619"/>
                            <a:gd name="T17" fmla="*/ T16 w 932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00" y="0"/>
                              </a:lnTo>
                              <a:lnTo>
                                <a:pt x="916" y="225"/>
                              </a:lnTo>
                              <a:lnTo>
                                <a:pt x="932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90AB0" id="Group 4" o:spid="_x0000_s1026" alt="Title: fill in the blank" style="position:absolute;margin-left:209.9pt;margin-top:730.6pt;width:344.4pt;height:13.45pt;z-index:-332224;mso-position-horizontal-relative:page;mso-position-vertical-relative:page" coordorigin="4198,14612" coordsize="688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">
              <v:shape id="Freeform 14" o:spid="_x0000_s1027" style="position:absolute;left:4581;top:14622;width:1045;height:249;visibility:visible;mso-wrap-style:square;v-text-anchor:top" coordsize="104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1k8EA&#10;AADbAAAADwAAAGRycy9kb3ducmV2LnhtbESPQYvCQAyF74L/YciCNztdD7JbHWUpiF4UdAWvoZNt&#10;i51M7Yxa/fWbg+Dthbx8eW++7F2jbtSF2rOBzyQFRVx4W3Np4Pi7Gn+BChHZYuOZDDwowHIxHMwx&#10;s/7Oe7odYqkEwiFDA1WMbaZ1KCpyGBLfEsvuz3cOo4xdqW2Hd4G7Rk/SdKod1iwfKmwpr6g4H65O&#10;KM/T95pSvd/hdWsv+Tm3AWtjRh/9zwxUpD6+za/rjZX4kl66iA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NZPBAAAA2wAAAA8AAAAAAAAAAAAAAAAAmAIAAGRycy9kb3du&#10;cmV2LnhtbFBLBQYAAAAABAAEAPUAAACGAwAAAAA=&#10;" path="m,248l83,227,539,,966,227r78,21e" filled="f" strokecolor="#93cde5" strokeweight="1pt">
                <v:path arrowok="t" o:connecttype="custom" o:connectlocs="0,14870;83,14849;539,14622;966,14849;1044,14870" o:connectangles="0,0,0,0,0"/>
              </v:shape>
              <v:shape id="Freeform 13" o:spid="_x0000_s1028" style="position:absolute;left:4208;top:14641;width:897;height:229;visibility:visible;mso-wrap-style:square;v-text-anchor:top" coordsize="89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FK78A&#10;AADbAAAADwAAAGRycy9kb3ducmV2LnhtbERPS4vCMBC+L/gfwgje1lQPq1RTEUHwsIv4vg7N9IHN&#10;pCZZ7f77jSB4m4/vOfNFZxpxJ+drywpGwwQEcW51zaWC42H9OQXhA7LGxjIp+CMPi6z3McdU2wfv&#10;6L4PpYgh7FNUUIXQplL6vCKDfmhb4sgV1hkMEbpSaoePGG4aOU6SL2mw5thQYUurivLr/tcoWPrC&#10;d5fz+nt0m/64Zks3Ok1QqUG/W85ABOrCW/xyb3ScP4bnL/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ukUrvwAAANsAAAAPAAAAAAAAAAAAAAAAAJgCAABkcnMvZG93bnJl&#10;di54bWxQSwUGAAAAAAQABAD1AAAAhAMAAAAA&#10;" path="m,229r6,-2l462,,890,227r6,2e" filled="f" strokecolor="#006487" strokeweight="1pt">
                <v:path arrowok="t" o:connecttype="custom" o:connectlocs="0,14870;6,14868;462,14641;890,14868;896,14870" o:connectangles="0,0,0,0,0"/>
              </v:shape>
              <v:shape id="Freeform 12" o:spid="_x0000_s1029" style="position:absolute;left:6020;top:14622;width:896;height:249;visibility:visible;mso-wrap-style:square;v-text-anchor:top" coordsize="89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jvsUA&#10;AADbAAAADwAAAGRycy9kb3ducmV2LnhtbESPQWvCQBCF74X+h2UKvdWNRaSkrlKkFmmtYCx4HXbH&#10;JG12NmSnmvx7Vyj0NsN78743s0XvG3WiLtaBDYxHGShiG1zNpYGv/erhCVQUZIdNYDIwUITF/PZm&#10;hrkLZ97RqZBSpRCOORqoRNpc62gr8hhHoSVO2jF0HiWtXaldh+cU7hv9mGVT7bHmRKiwpWVF9qf4&#10;9Yn7th3L67etD+7zw25WxbB8l8GY+7v+5RmUUC//5r/rtUv1J3D9JQ2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OO+xQAAANsAAAAPAAAAAAAAAAAAAAAAAJgCAABkcnMv&#10;ZG93bnJldi54bWxQSwUGAAAAAAQABAD1AAAAigMAAAAA&#10;" path="m,248l72,227,441,,808,224r88,24e" filled="f" strokecolor="#93cde5" strokeweight="1pt">
                <v:path arrowok="t" o:connecttype="custom" o:connectlocs="0,14870;72,14849;441,14622;808,14846;896,14870" o:connectangles="0,0,0,0,0"/>
              </v:shape>
              <v:shape id="Freeform 11" o:spid="_x0000_s1030" style="position:absolute;left:5637;top:14641;width:760;height:229;visibility:visible;mso-wrap-style:square;v-text-anchor:top" coordsize="76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lF8AA&#10;AADbAAAADwAAAGRycy9kb3ducmV2LnhtbERPTWsCMRC9C/0PYQq9abYetrI1SikUPAndas/DZtzE&#10;biYhSd3tv28Ewds83uest5MbxIVisp4VPC8qEMSd15Z7BYevj/kKRMrIGgfPpOCPEmw3D7M1NtqP&#10;/EmXNveihHBqUIHJOTRSps6Qw7TwgbhwJx8d5gJjL3XEsYS7QS6rqpYOLZcGg4HeDXU/7a9TcGy7&#10;83g+HIPdty/LOhp7+g5WqafH6e0VRKYp38U3906X+TVcfy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lF8AAAADbAAAADwAAAAAAAAAAAAAAAACYAgAAZHJzL2Rvd25y&#10;ZXYueG1sUEsFBgAAAAAEAAQA9QAAAIUDAAAAAA==&#10;" path="m,229r6,-2l375,,742,224r18,5e" filled="f" strokecolor="#006487" strokeweight="1pt">
                <v:path arrowok="t" o:connecttype="custom" o:connectlocs="0,14870;6,14868;375,14641;742,14865;760,14870" o:connectangles="0,0,0,0,0"/>
              </v:shape>
              <v:shape id="Freeform 10" o:spid="_x0000_s1031" style="position:absolute;left:7294;top:14622;width:951;height:249;visibility:visible;mso-wrap-style:square;v-text-anchor:top" coordsize="9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/pcEA&#10;AADbAAAADwAAAGRycy9kb3ducmV2LnhtbESPQWvDMAyF74P9B6PBbquzHsbI6pbSsdHj2o3Ro4jV&#10;ODSSg+2m6b+fDoXdJN7Te58Wq4l7M1LKXRQHz7MKDEkTfSetg5/vj6dXMLmgeOyjkIMrZVgt7+8W&#10;WPt4kR2N+9IaDZFco4NQylBbm5tAjHkWBxLVjjExFl1Ta33Ci4Zzb+dV9WIZO9GGgANtAjWn/Zkd&#10;tHxg4tCN50Nzrd5T+P2a+NO5x4dp/Qam0FT+zbfrrVd8hdVfdAC7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f6XBAAAA2wAAAA8AAAAAAAAAAAAAAAAAmAIAAGRycy9kb3du&#10;cmV2LnhtbFBLBQYAAAAABAAEAPUAAACGAwAAAAA=&#10;" path="m,248l96,224,550,,869,224r81,24e" filled="f" strokecolor="#93cde5" strokeweight="1pt">
                <v:path arrowok="t" o:connecttype="custom" o:connectlocs="0,14870;96,14846;550,14622;869,14846;950,14870" o:connectangles="0,0,0,0,0"/>
              </v:shape>
              <v:shape id="Freeform 9" o:spid="_x0000_s1032" style="position:absolute;left:6920;top:14641;width:810;height:229;visibility:visible;mso-wrap-style:square;v-text-anchor:top" coordsize="81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dLMAA&#10;AADbAAAADwAAAGRycy9kb3ducmV2LnhtbERPy4rCMBTdD/gP4QruxlTRQapRRJhRQRc+Frq7NNe2&#10;2tyUJGr9e7MQZnk478msMZV4kPOlZQW9bgKCOLO65FzB8fD7PQLhA7LGyjIpeJGH2bT1NcFU2yfv&#10;6LEPuYgh7FNUUIRQp1L6rCCDvmtr4shdrDMYInS51A6fMdxUsp8kP9JgybGhwJoWBWW3/d0oGP5d&#10;q83yLO3WrYf15VAO6PQ6KdVpN/MxiEBN+Bd/3CutoB/Xxy/x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ZdLMAAAADbAAAADwAAAAAAAAAAAAAAAACYAgAAZHJzL2Rvd25y&#10;ZXYueG1sUEsFBgAAAAAEAAQA9QAAAIUDAAAAAA==&#10;" path="m,229r21,-5l475,,793,224r17,5e" filled="f" strokecolor="#006487" strokeweight="1pt">
                <v:path arrowok="t" o:connecttype="custom" o:connectlocs="0,14870;21,14865;475,14641;793,14865;810,14870" o:connectangles="0,0,0,0,0"/>
              </v:shape>
              <v:shape id="Freeform 8" o:spid="_x0000_s1033" style="position:absolute;left:8618;top:14622;width:1003;height:249;visibility:visible;mso-wrap-style:square;v-text-anchor:top" coordsize="100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1b8EA&#10;AADbAAAADwAAAGRycy9kb3ducmV2LnhtbESPQYvCMBSE74L/ITzBm6b2IFqNUgRRD8Lq7sXbo3m2&#10;xealJFHrvzcLgsdhZr5hluvONOJBzteWFUzGCQjiwuqaSwV/v9vRDIQPyBoby6TgRR7Wq35viZm2&#10;Tz7R4xxKESHsM1RQhdBmUvqiIoN+bFvi6F2tMxiidKXUDp8RbhqZJslUGqw5LlTY0qai4na+GwW7&#10;jvc/8/KlD/J+ODq85KfJNFdqOOjyBYhAXfiGP+29VpCm8P8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NW/BAAAA2wAAAA8AAAAAAAAAAAAAAAAAmAIAAGRycy9kb3du&#10;cmV2LnhtbFBLBQYAAAAABAAEAPUAAACGAwAAAAA=&#10;" path="m,248l101,224,596,,921,224r82,24e" filled="f" strokecolor="#93cde5" strokeweight="1pt">
                <v:path arrowok="t" o:connecttype="custom" o:connectlocs="0,14870;101,14846;596,14622;921,14846;1003,14870" o:connectangles="0,0,0,0,0"/>
              </v:shape>
              <v:shape id="Freeform 7" o:spid="_x0000_s1034" style="position:absolute;left:8248;top:14641;width:859;height:229;visibility:visible;mso-wrap-style:square;v-text-anchor:top" coordsize="8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yxcQA&#10;AADbAAAADwAAAGRycy9kb3ducmV2LnhtbESPQWvCQBSE7wX/w/IKvZS6aRCR1FWqWPRWTXvo8ZF9&#10;TYJ5b2N2a+K/7wqCx2FmvmHmy4EbdabO104MvI4TUCSFs7WUBr6/Pl5moHxAsdg4IQMX8rBcjB7m&#10;mFnXy4HOeShVhIjP0EAVQptp7YuKGP3YtSTR+3UdY4iyK7XtsI9wbnSaJFPNWEtcqLCldUXFMf9j&#10;A83+0Bf55/H5Z7M5bZE5vUxWbMzT4/D+BirQEO7hW3tnDaQTuH6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0ssXEAAAA2wAAAA8AAAAAAAAAAAAAAAAAmAIAAGRycy9k&#10;b3ducmV2LnhtbFBLBQYAAAAABAAEAPUAAACJAwAAAAA=&#10;" path="m,229r21,-5l516,,841,224r17,5e" filled="f" strokecolor="#006487" strokeweight="1pt">
                <v:path arrowok="t" o:connecttype="custom" o:connectlocs="0,14870;21,14865;516,14641;841,14865;858,14870" o:connectangles="0,0,0,0,0"/>
              </v:shape>
              <v:shape id="Freeform 6" o:spid="_x0000_s1035" style="position:absolute;left:9991;top:14622;width:1085;height:249;visibility:visible;mso-wrap-style:square;v-text-anchor:top" coordsize="108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nesQA&#10;AADbAAAADwAAAGRycy9kb3ducmV2LnhtbESPT4vCMBTE74LfITzBm6aKq27XKCrIevDin2Wvj+bZ&#10;FpuX0sS2fnsjCB6HmfkNs1i1phA1VS63rGA0jEAQJ1bnnCq4nHeDOQjnkTUWlknBgxyslt3OAmNt&#10;Gz5SffKpCBB2MSrIvC9jKV2SkUE3tCVx8K62MuiDrFKpK2wC3BRyHEVTaTDnsJBhSduMktvpbhRs&#10;N825Hv3P/vTX7ffwPZm1h8nmqFS/165/QHhq/Sf8bu+1gvEU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J3rEAAAA2wAAAA8AAAAAAAAAAAAAAAAAmAIAAGRycy9k&#10;b3ducmV2LnhtbFBLBQYAAAAABAAEAPUAAACJAwAAAAA=&#10;" path="m,248l98,224,578,,993,225r91,23e" filled="f" strokecolor="#93cde5" strokeweight="1pt">
                <v:path arrowok="t" o:connecttype="custom" o:connectlocs="0,14870;98,14846;578,14622;993,14847;1084,14870" o:connectangles="0,0,0,0,0"/>
              </v:shape>
              <v:shape id="Freeform 5" o:spid="_x0000_s1036" style="position:absolute;left:9619;top:14641;width:932;height:229;visibility:visible;mso-wrap-style:square;v-text-anchor:top" coordsize="93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wysIA&#10;AADbAAAADwAAAGRycy9kb3ducmV2LnhtbERPzWrCQBC+F/oOywi9FLNJICLRVWwg1kIvTX2AMTsm&#10;0exsyK6avn33UOjx4/tfbyfTizuNrrOsIIliEMS11R03Co7f5XwJwnlkjb1lUvBDDrab56c15to+&#10;+IvulW9ECGGXo4LW+yGX0tUtGXSRHYgDd7ajQR/g2Eg94iOEm16mcbyQBjsODS0OVLRUX6ubUVDs&#10;s8+PbnfJTok5FG/vWfm6WJZKvcym3QqEp8n/i//cB60gDW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LDKwgAAANsAAAAPAAAAAAAAAAAAAAAAAJgCAABkcnMvZG93&#10;bnJldi54bWxQSwUGAAAAAAQABAD1AAAAhwMAAAAA&#10;" path="m,229r21,-5l500,,916,225r16,4e" filled="f" strokecolor="#006487" strokeweight="1pt">
                <v:path arrowok="t" o:connecttype="custom" o:connectlocs="0,14870;21,14865;500,14641;916,14866;932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280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9371330</wp:posOffset>
              </wp:positionV>
              <wp:extent cx="147320" cy="71755"/>
              <wp:effectExtent l="0" t="0" r="24130" b="23495"/>
              <wp:wrapNone/>
              <wp:docPr id="6" name="Freeform 3" title="fill in the blan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71755"/>
                      </a:xfrm>
                      <a:custGeom>
                        <a:avLst/>
                        <a:gdLst>
                          <a:gd name="T0" fmla="+- 0 11109 11109"/>
                          <a:gd name="T1" fmla="*/ T0 w 232"/>
                          <a:gd name="T2" fmla="+- 0 14870 14758"/>
                          <a:gd name="T3" fmla="*/ 14870 h 113"/>
                          <a:gd name="T4" fmla="+- 0 11125 11109"/>
                          <a:gd name="T5" fmla="*/ T4 w 232"/>
                          <a:gd name="T6" fmla="+- 0 14866 14758"/>
                          <a:gd name="T7" fmla="*/ 14866 h 113"/>
                          <a:gd name="T8" fmla="+- 0 11340 11109"/>
                          <a:gd name="T9" fmla="*/ T8 w 232"/>
                          <a:gd name="T10" fmla="+- 0 14758 14758"/>
                          <a:gd name="T11" fmla="*/ 14758 h 1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232" h="113">
                            <a:moveTo>
                              <a:pt x="0" y="112"/>
                            </a:moveTo>
                            <a:lnTo>
                              <a:pt x="16" y="108"/>
                            </a:lnTo>
                            <a:lnTo>
                              <a:pt x="23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64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E4F0544" id="Freeform 3" o:spid="_x0000_s1026" alt="Title: fill in the blank" style="position:absolute;z-index:-33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45pt,743.5pt,556.25pt,743.3pt,567pt,737.9pt" coordsize="2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" filled="f" strokecolor="#006487" strokeweight="1pt">
              <v:path arrowok="t" o:connecttype="custom" o:connectlocs="0,9442450;10160,9439910;146685,9371330" o:connectangles="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04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9464675</wp:posOffset>
              </wp:positionV>
              <wp:extent cx="342900" cy="261620"/>
              <wp:effectExtent l="381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437" w:rsidRDefault="00C76F1C">
                          <w:pPr>
                            <w:spacing w:before="31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06487"/>
                              <w:sz w:val="30"/>
                            </w:rPr>
                            <w:t>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41.05pt;margin-top:745.25pt;width:27pt;height:20.6pt;z-index:-33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tdsQIAAK8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" filled="f" stroked="f">
              <v:textbox inset="0,0,0,0">
                <w:txbxContent>
                  <w:p w:rsidR="00623437" w:rsidRDefault="00C76F1C">
                    <w:pPr>
                      <w:spacing w:before="31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6487"/>
                        <w:sz w:val="30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28" behindDoc="1" locked="0" layoutInCell="1" allowOverlap="1">
              <wp:simplePos x="0" y="0"/>
              <wp:positionH relativeFrom="page">
                <wp:posOffset>4742180</wp:posOffset>
              </wp:positionH>
              <wp:positionV relativeFrom="page">
                <wp:posOffset>9523095</wp:posOffset>
              </wp:positionV>
              <wp:extent cx="2038985" cy="178435"/>
              <wp:effectExtent l="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437" w:rsidRDefault="00C76F1C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6487"/>
                              <w:sz w:val="20"/>
                            </w:rPr>
                            <w:t>Appendix E: Acknowledgments (2016)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373.4pt;margin-top:749.85pt;width:160.55pt;height:14.05pt;z-index:-33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qxsA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" filled="f" stroked="f">
              <v:textbox inset="0,0,0,0">
                <w:txbxContent>
                  <w:p w:rsidR="00623437" w:rsidRDefault="00C76F1C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006487"/>
                        <w:sz w:val="20"/>
                      </w:rPr>
                      <w:t>Appendix E: Acknowledgments (2016)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12" w:rsidRDefault="00B10D12">
      <w:r>
        <w:separator/>
      </w:r>
    </w:p>
  </w:footnote>
  <w:footnote w:type="continuationSeparator" w:id="0">
    <w:p w:rsidR="00B10D12" w:rsidRDefault="00B1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C3" w:rsidRPr="006963C4" w:rsidRDefault="00EA17C3" w:rsidP="00EA17C3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6487"/>
        <w:sz w:val="20"/>
        <w:szCs w:val="20"/>
      </w:rPr>
      <w:t xml:space="preserve">  </w:t>
    </w: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F91C78" w:rsidRDefault="00EA17C3" w:rsidP="00EA17C3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  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AD11EC">
      <w:rPr>
        <w:rFonts w:ascii="Times New Roman" w:hAnsi="Times New Roman" w:cs="Times New Roman"/>
        <w:b/>
        <w:color w:val="006487"/>
        <w:spacing w:val="1"/>
        <w:sz w:val="20"/>
        <w:szCs w:val="20"/>
      </w:rPr>
      <w:t>Information for Communication Planning</w:t>
    </w:r>
  </w:p>
  <w:p w:rsidR="00EA17C3" w:rsidRDefault="00EA17C3" w:rsidP="00EA1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1812C7"/>
    <w:rsid w:val="00182078"/>
    <w:rsid w:val="002350FE"/>
    <w:rsid w:val="00623437"/>
    <w:rsid w:val="00680998"/>
    <w:rsid w:val="007B047B"/>
    <w:rsid w:val="009A3F78"/>
    <w:rsid w:val="00AD11EC"/>
    <w:rsid w:val="00B10D12"/>
    <w:rsid w:val="00BE173A"/>
    <w:rsid w:val="00C76F1C"/>
    <w:rsid w:val="00E54621"/>
    <w:rsid w:val="00EA17C3"/>
    <w:rsid w:val="00EB40A0"/>
    <w:rsid w:val="00F617F1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Kennon, Jonathan (CDC/OID/NCEZID)</cp:lastModifiedBy>
  <cp:revision>9</cp:revision>
  <dcterms:created xsi:type="dcterms:W3CDTF">2017-02-03T18:36:00Z</dcterms:created>
  <dcterms:modified xsi:type="dcterms:W3CDTF">2017-03-29T17:59:00Z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