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14" w:rsidRPr="00903039" w:rsidRDefault="00572F24" w:rsidP="00903039">
      <w:pPr>
        <w:pStyle w:val="Heading1"/>
        <w:jc w:val="center"/>
        <w:rPr>
          <w:rFonts w:ascii="Calibri" w:hAnsi="Calibri"/>
          <w:b w:val="0"/>
          <w:sz w:val="40"/>
          <w:szCs w:val="40"/>
          <w:lang w:val="es-MX"/>
        </w:rPr>
      </w:pPr>
      <w:bookmarkStart w:id="0" w:name="OLE_LINK1"/>
      <w:bookmarkStart w:id="1" w:name="OLE_LINK2"/>
      <w:r w:rsidRPr="00903039">
        <w:rPr>
          <w:rFonts w:ascii="Calibri" w:hAnsi="Calibri"/>
          <w:b w:val="0"/>
          <w:sz w:val="40"/>
          <w:szCs w:val="40"/>
          <w:lang w:val="es-MX"/>
        </w:rPr>
        <w:t>La</w:t>
      </w:r>
      <w:r w:rsidR="00860F44" w:rsidRPr="00903039">
        <w:rPr>
          <w:rFonts w:ascii="Calibri" w:hAnsi="Calibri"/>
          <w:b w:val="0"/>
          <w:sz w:val="40"/>
          <w:szCs w:val="40"/>
          <w:lang w:val="es-MX"/>
        </w:rPr>
        <w:t xml:space="preserve"> </w:t>
      </w:r>
      <w:r w:rsidR="0047480A" w:rsidRPr="00903039">
        <w:rPr>
          <w:rFonts w:ascii="Calibri" w:hAnsi="Calibri"/>
          <w:b w:val="0"/>
          <w:sz w:val="40"/>
          <w:szCs w:val="40"/>
          <w:lang w:val="es-MX"/>
        </w:rPr>
        <w:t xml:space="preserve">Semana de </w:t>
      </w:r>
      <w:r w:rsidRPr="00903039">
        <w:rPr>
          <w:rFonts w:ascii="Calibri" w:hAnsi="Calibri"/>
          <w:b w:val="0"/>
          <w:sz w:val="40"/>
          <w:szCs w:val="40"/>
          <w:lang w:val="es-MX"/>
        </w:rPr>
        <w:t xml:space="preserve">la </w:t>
      </w:r>
      <w:r w:rsidR="00860F44" w:rsidRPr="00903039">
        <w:rPr>
          <w:rFonts w:ascii="Calibri" w:hAnsi="Calibri"/>
          <w:b w:val="0"/>
          <w:sz w:val="40"/>
          <w:szCs w:val="40"/>
          <w:lang w:val="es-MX"/>
        </w:rPr>
        <w:t>Inmunización</w:t>
      </w:r>
    </w:p>
    <w:bookmarkEnd w:id="0"/>
    <w:bookmarkEnd w:id="1"/>
    <w:p w:rsidR="00860F44" w:rsidRPr="00CD7A14" w:rsidRDefault="00860F44" w:rsidP="00CD7A14">
      <w:pPr>
        <w:spacing w:after="0"/>
        <w:jc w:val="center"/>
        <w:rPr>
          <w:sz w:val="40"/>
          <w:szCs w:val="40"/>
          <w:lang w:val="es-MX"/>
        </w:rPr>
      </w:pPr>
      <w:r>
        <w:rPr>
          <w:sz w:val="24"/>
          <w:szCs w:val="24"/>
          <w:lang w:val="es-MX"/>
        </w:rPr>
        <w:t xml:space="preserve">Letra: Celestino Fernández, </w:t>
      </w:r>
      <w:proofErr w:type="spellStart"/>
      <w:r>
        <w:rPr>
          <w:sz w:val="24"/>
          <w:szCs w:val="24"/>
          <w:lang w:val="es-MX"/>
        </w:rPr>
        <w:t>Ph.D.</w:t>
      </w:r>
      <w:proofErr w:type="spellEnd"/>
    </w:p>
    <w:p w:rsidR="00860F44" w:rsidRDefault="00860F44" w:rsidP="00CD7A14">
      <w:pPr>
        <w:spacing w:after="0"/>
        <w:jc w:val="center"/>
        <w:rPr>
          <w:sz w:val="24"/>
          <w:szCs w:val="24"/>
          <w:lang w:val="es-MX"/>
        </w:rPr>
      </w:pPr>
      <w:bookmarkStart w:id="2" w:name="OLE_LINK3"/>
      <w:bookmarkStart w:id="3" w:name="OLE_LINK4"/>
      <w:r>
        <w:rPr>
          <w:sz w:val="24"/>
          <w:szCs w:val="24"/>
          <w:lang w:val="es-MX"/>
        </w:rPr>
        <w:t>Música y Voz</w:t>
      </w:r>
      <w:bookmarkEnd w:id="2"/>
      <w:bookmarkEnd w:id="3"/>
      <w:r>
        <w:rPr>
          <w:sz w:val="24"/>
          <w:szCs w:val="24"/>
          <w:lang w:val="es-MX"/>
        </w:rPr>
        <w:t>: Guillermo Sáenz</w:t>
      </w:r>
    </w:p>
    <w:p w:rsidR="00F20E88" w:rsidRPr="00DA51CA" w:rsidRDefault="00F20E88" w:rsidP="00860F44">
      <w:pPr>
        <w:spacing w:after="0"/>
        <w:rPr>
          <w:sz w:val="24"/>
          <w:szCs w:val="24"/>
          <w:lang w:val="es-MX"/>
        </w:rPr>
      </w:pPr>
    </w:p>
    <w:p w:rsidR="009748C6" w:rsidRDefault="00DA51CA" w:rsidP="00F20E88">
      <w:pPr>
        <w:spacing w:after="0"/>
        <w:rPr>
          <w:sz w:val="24"/>
          <w:szCs w:val="24"/>
          <w:lang w:val="es-MX"/>
        </w:rPr>
      </w:pPr>
      <w:bookmarkStart w:id="4" w:name="OLE_LINK5"/>
      <w:bookmarkStart w:id="5" w:name="OLE_LINK6"/>
      <w:r w:rsidRPr="00C63194">
        <w:rPr>
          <w:sz w:val="24"/>
          <w:szCs w:val="24"/>
          <w:lang w:val="es-MX"/>
        </w:rPr>
        <w:t>Ámenlos</w:t>
      </w:r>
      <w:r w:rsidR="0041273F" w:rsidRPr="00C63194">
        <w:rPr>
          <w:sz w:val="24"/>
          <w:szCs w:val="24"/>
          <w:lang w:val="es-MX"/>
        </w:rPr>
        <w:t>…</w:t>
      </w:r>
      <w:r w:rsidRPr="00C63194">
        <w:rPr>
          <w:sz w:val="24"/>
          <w:szCs w:val="24"/>
          <w:lang w:val="es-MX"/>
        </w:rPr>
        <w:t xml:space="preserve"> Protéjanlos</w:t>
      </w:r>
      <w:r w:rsidR="0041273F" w:rsidRPr="00C63194">
        <w:rPr>
          <w:sz w:val="24"/>
          <w:szCs w:val="24"/>
          <w:lang w:val="es-MX"/>
        </w:rPr>
        <w:t>…</w:t>
      </w:r>
      <w:r w:rsidRPr="00C63194">
        <w:rPr>
          <w:sz w:val="24"/>
          <w:szCs w:val="24"/>
          <w:lang w:val="es-MX"/>
        </w:rPr>
        <w:t xml:space="preserve"> Vacúnenlos</w:t>
      </w:r>
      <w:bookmarkEnd w:id="4"/>
      <w:bookmarkEnd w:id="5"/>
      <w:r w:rsidR="0041273F" w:rsidRPr="00C63194">
        <w:rPr>
          <w:sz w:val="24"/>
          <w:szCs w:val="24"/>
          <w:lang w:val="es-MX"/>
        </w:rPr>
        <w:t>…</w:t>
      </w:r>
    </w:p>
    <w:p w:rsidR="00CD7A14" w:rsidRPr="00C63194" w:rsidRDefault="00CD7A14" w:rsidP="00F20E88">
      <w:pPr>
        <w:spacing w:after="0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Ámenlos… Protéjanlos… Vacúnenlos…</w:t>
      </w:r>
    </w:p>
    <w:p w:rsidR="00DA51CA" w:rsidRPr="00C63194" w:rsidRDefault="00DA51CA" w:rsidP="00F20E88">
      <w:pPr>
        <w:spacing w:after="0"/>
        <w:rPr>
          <w:sz w:val="24"/>
          <w:szCs w:val="24"/>
          <w:lang w:val="es-MX"/>
        </w:rPr>
      </w:pPr>
    </w:p>
    <w:p w:rsidR="00FC588E" w:rsidRPr="00C63194" w:rsidRDefault="00FC588E" w:rsidP="00F20E88">
      <w:pPr>
        <w:spacing w:after="0"/>
        <w:rPr>
          <w:sz w:val="24"/>
          <w:szCs w:val="24"/>
          <w:lang w:val="es-MX"/>
        </w:rPr>
        <w:sectPr w:rsidR="00FC588E" w:rsidRPr="00C63194" w:rsidSect="000377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0F44" w:rsidRPr="00C63194" w:rsidRDefault="007A4775" w:rsidP="00997E9E">
      <w:pPr>
        <w:pStyle w:val="NoSpacing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Amigos quiero que escuchen</w:t>
      </w:r>
    </w:p>
    <w:p w:rsidR="00860F44" w:rsidRPr="00C63194" w:rsidRDefault="007A4775" w:rsidP="00997E9E">
      <w:pPr>
        <w:pStyle w:val="NoSpacing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="00860F44" w:rsidRPr="00C63194">
        <w:rPr>
          <w:sz w:val="24"/>
          <w:szCs w:val="24"/>
          <w:lang w:val="es-MX"/>
        </w:rPr>
        <w:t>sto es muy importante</w:t>
      </w:r>
    </w:p>
    <w:p w:rsidR="00860F44" w:rsidRPr="00C63194" w:rsidRDefault="00332BBA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Aun</w:t>
      </w:r>
      <w:r w:rsidR="000B0D95" w:rsidRPr="00C63194">
        <w:rPr>
          <w:sz w:val="24"/>
          <w:szCs w:val="24"/>
          <w:lang w:val="es-MX"/>
        </w:rPr>
        <w:t>que</w:t>
      </w:r>
      <w:r w:rsidR="00860F44" w:rsidRPr="00C63194">
        <w:rPr>
          <w:sz w:val="24"/>
          <w:szCs w:val="24"/>
          <w:lang w:val="es-MX"/>
        </w:rPr>
        <w:t xml:space="preserve"> disculpen la voz</w:t>
      </w:r>
    </w:p>
    <w:p w:rsidR="00860F44" w:rsidRPr="00C63194" w:rsidRDefault="00332BBA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De</w:t>
      </w:r>
      <w:r w:rsidR="00860F44" w:rsidRPr="00C63194">
        <w:rPr>
          <w:sz w:val="24"/>
          <w:szCs w:val="24"/>
          <w:lang w:val="es-MX"/>
        </w:rPr>
        <w:t xml:space="preserve"> este </w:t>
      </w:r>
      <w:r w:rsidR="00D37EA6" w:rsidRPr="00C63194">
        <w:rPr>
          <w:sz w:val="24"/>
          <w:szCs w:val="24"/>
          <w:lang w:val="es-MX"/>
        </w:rPr>
        <w:t xml:space="preserve">su </w:t>
      </w:r>
      <w:r w:rsidR="00860F44" w:rsidRPr="00C63194">
        <w:rPr>
          <w:sz w:val="24"/>
          <w:szCs w:val="24"/>
          <w:lang w:val="es-MX"/>
        </w:rPr>
        <w:t>humilde cantante</w:t>
      </w:r>
    </w:p>
    <w:p w:rsidR="00860F44" w:rsidRPr="00C63194" w:rsidRDefault="00860F44" w:rsidP="00997E9E">
      <w:pPr>
        <w:pStyle w:val="NoSpacing"/>
        <w:rPr>
          <w:sz w:val="24"/>
          <w:szCs w:val="24"/>
          <w:lang w:val="es-MX"/>
        </w:rPr>
      </w:pPr>
    </w:p>
    <w:p w:rsidR="00860F44" w:rsidRPr="00C63194" w:rsidRDefault="00860F44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Estamos inaugurando</w:t>
      </w:r>
    </w:p>
    <w:p w:rsidR="00860F44" w:rsidRPr="00C63194" w:rsidRDefault="001A7AE1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La</w:t>
      </w:r>
      <w:r w:rsidR="0047480A" w:rsidRPr="00C63194">
        <w:rPr>
          <w:sz w:val="24"/>
          <w:szCs w:val="24"/>
          <w:lang w:val="es-MX"/>
        </w:rPr>
        <w:t xml:space="preserve"> semana que realiza</w:t>
      </w:r>
    </w:p>
    <w:p w:rsidR="0047480A" w:rsidRPr="00C63194" w:rsidRDefault="001A7AE1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En todas estas agencias</w:t>
      </w:r>
    </w:p>
    <w:p w:rsidR="0047480A" w:rsidRPr="00C63194" w:rsidRDefault="001A7AE1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De</w:t>
      </w:r>
      <w:r w:rsidR="0047480A" w:rsidRPr="00C63194">
        <w:rPr>
          <w:sz w:val="24"/>
          <w:szCs w:val="24"/>
          <w:lang w:val="es-MX"/>
        </w:rPr>
        <w:t xml:space="preserve"> la salud fronteriza</w:t>
      </w:r>
    </w:p>
    <w:p w:rsidR="0047480A" w:rsidRPr="00C63194" w:rsidRDefault="0047480A" w:rsidP="00997E9E">
      <w:pPr>
        <w:pStyle w:val="NoSpacing"/>
        <w:rPr>
          <w:sz w:val="24"/>
          <w:szCs w:val="24"/>
          <w:lang w:val="es-MX"/>
        </w:rPr>
      </w:pPr>
    </w:p>
    <w:p w:rsidR="0047480A" w:rsidRPr="00C63194" w:rsidRDefault="00952043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Esta</w:t>
      </w:r>
      <w:r w:rsidR="00943ABC" w:rsidRPr="00C63194">
        <w:rPr>
          <w:sz w:val="24"/>
          <w:szCs w:val="24"/>
          <w:lang w:val="es-MX"/>
        </w:rPr>
        <w:t xml:space="preserve"> Salud Fronteriza</w:t>
      </w:r>
    </w:p>
    <w:p w:rsidR="00943ABC" w:rsidRPr="00C63194" w:rsidRDefault="00D55114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Es</w:t>
      </w:r>
      <w:r w:rsidR="00943ABC" w:rsidRPr="00C63194">
        <w:rPr>
          <w:sz w:val="24"/>
          <w:szCs w:val="24"/>
          <w:lang w:val="es-MX"/>
        </w:rPr>
        <w:t xml:space="preserve"> a nivel estatal</w:t>
      </w:r>
    </w:p>
    <w:p w:rsidR="00943ABC" w:rsidRPr="00C63194" w:rsidRDefault="00274AC7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Pero la gran</w:t>
      </w:r>
      <w:r w:rsidR="00943ABC" w:rsidRPr="00C63194">
        <w:rPr>
          <w:sz w:val="24"/>
          <w:szCs w:val="24"/>
          <w:lang w:val="es-MX"/>
        </w:rPr>
        <w:t xml:space="preserve"> Comisión</w:t>
      </w:r>
    </w:p>
    <w:p w:rsidR="00943ABC" w:rsidRPr="00C63194" w:rsidRDefault="008D118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Es</w:t>
      </w:r>
      <w:r w:rsidR="00274AC7" w:rsidRPr="00C63194">
        <w:rPr>
          <w:sz w:val="24"/>
          <w:szCs w:val="24"/>
          <w:lang w:val="es-MX"/>
        </w:rPr>
        <w:t xml:space="preserve"> a</w:t>
      </w:r>
      <w:r w:rsidR="00943ABC" w:rsidRPr="00C63194">
        <w:rPr>
          <w:sz w:val="24"/>
          <w:szCs w:val="24"/>
          <w:lang w:val="es-MX"/>
        </w:rPr>
        <w:t xml:space="preserve"> nivel nacional</w:t>
      </w:r>
    </w:p>
    <w:p w:rsidR="00943ABC" w:rsidRPr="00C63194" w:rsidRDefault="00943ABC" w:rsidP="00997E9E">
      <w:pPr>
        <w:pStyle w:val="NoSpacing"/>
        <w:rPr>
          <w:sz w:val="24"/>
          <w:szCs w:val="24"/>
          <w:lang w:val="es-MX"/>
        </w:rPr>
      </w:pPr>
    </w:p>
    <w:p w:rsidR="00943ABC" w:rsidRPr="00C63194" w:rsidRDefault="003F51A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Esto siempre se realiza</w:t>
      </w:r>
    </w:p>
    <w:p w:rsidR="00191C33" w:rsidRPr="00C63194" w:rsidRDefault="003F51A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De forma</w:t>
      </w:r>
      <w:r w:rsidR="00191C33" w:rsidRPr="00C63194">
        <w:rPr>
          <w:sz w:val="24"/>
          <w:szCs w:val="24"/>
          <w:lang w:val="es-MX"/>
        </w:rPr>
        <w:t xml:space="preserve"> internacional</w:t>
      </w:r>
    </w:p>
    <w:p w:rsidR="00191C33" w:rsidRPr="00C63194" w:rsidRDefault="00F20E88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México</w:t>
      </w:r>
      <w:r w:rsidR="00191C33" w:rsidRPr="00C63194">
        <w:rPr>
          <w:sz w:val="24"/>
          <w:szCs w:val="24"/>
          <w:lang w:val="es-MX"/>
        </w:rPr>
        <w:t>-Estados Unidos</w:t>
      </w:r>
    </w:p>
    <w:p w:rsidR="00191C33" w:rsidRPr="00C63194" w:rsidRDefault="003F51A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P</w:t>
      </w:r>
      <w:r w:rsidR="00191C33" w:rsidRPr="00C63194">
        <w:rPr>
          <w:sz w:val="24"/>
          <w:szCs w:val="24"/>
          <w:lang w:val="es-MX"/>
        </w:rPr>
        <w:t>or línea binacional</w:t>
      </w:r>
    </w:p>
    <w:p w:rsidR="00191C33" w:rsidRPr="00C63194" w:rsidRDefault="00191C33" w:rsidP="00997E9E">
      <w:pPr>
        <w:pStyle w:val="NoSpacing"/>
        <w:rPr>
          <w:sz w:val="24"/>
          <w:szCs w:val="24"/>
          <w:lang w:val="es-MX"/>
        </w:rPr>
      </w:pPr>
    </w:p>
    <w:p w:rsidR="00D17290" w:rsidRPr="00C63194" w:rsidRDefault="00D17290" w:rsidP="00D17290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Nuevo México y Chihuahua</w:t>
      </w:r>
    </w:p>
    <w:p w:rsidR="00191C33" w:rsidRPr="00C63194" w:rsidRDefault="00964A02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La alta y baja California</w:t>
      </w:r>
    </w:p>
    <w:p w:rsidR="00D17290" w:rsidRPr="00C63194" w:rsidRDefault="00D17290" w:rsidP="00D17290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También Texas y Coahuila</w:t>
      </w:r>
    </w:p>
    <w:p w:rsidR="00191C33" w:rsidRPr="00C63194" w:rsidRDefault="00D17290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Y Sonora y Arizona</w:t>
      </w:r>
    </w:p>
    <w:p w:rsidR="00B103D0" w:rsidRPr="00C63194" w:rsidRDefault="00B103D0" w:rsidP="00997E9E">
      <w:pPr>
        <w:pStyle w:val="NoSpacing"/>
        <w:rPr>
          <w:sz w:val="24"/>
          <w:szCs w:val="24"/>
          <w:lang w:val="es-MX"/>
        </w:rPr>
      </w:pPr>
    </w:p>
    <w:p w:rsidR="00E83C7D" w:rsidRPr="00C63194" w:rsidRDefault="00477DD6" w:rsidP="00E83C7D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De la región</w:t>
      </w:r>
      <w:r w:rsidR="00E83C7D" w:rsidRPr="00C63194">
        <w:rPr>
          <w:sz w:val="24"/>
          <w:szCs w:val="24"/>
          <w:lang w:val="es-MX"/>
        </w:rPr>
        <w:t xml:space="preserve"> fronteriza</w:t>
      </w:r>
    </w:p>
    <w:p w:rsidR="00B103D0" w:rsidRPr="00C63194" w:rsidRDefault="000D0EC2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Dos estados me faltaron</w:t>
      </w:r>
    </w:p>
    <w:p w:rsidR="00E83C7D" w:rsidRPr="00C63194" w:rsidRDefault="000D0EC2" w:rsidP="00E83C7D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Nuevo León y Tamaulipas</w:t>
      </w:r>
    </w:p>
    <w:p w:rsidR="00393459" w:rsidRPr="00C63194" w:rsidRDefault="00FC588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Que también participaron</w:t>
      </w: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DA51CA" w:rsidRPr="00C63194" w:rsidRDefault="00CD7A14" w:rsidP="00997E9E">
      <w:pPr>
        <w:pStyle w:val="NoSpacing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Abril 2011</w:t>
      </w:r>
    </w:p>
    <w:p w:rsidR="00E06B62" w:rsidRPr="00C63194" w:rsidRDefault="00E06B62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lastRenderedPageBreak/>
        <w:t>Este corrido, señores</w:t>
      </w:r>
    </w:p>
    <w:p w:rsidR="00E06B62" w:rsidRPr="00C63194" w:rsidRDefault="00580781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Lleva</w:t>
      </w:r>
      <w:r w:rsidR="00E06B62" w:rsidRPr="00C63194">
        <w:rPr>
          <w:sz w:val="24"/>
          <w:szCs w:val="24"/>
          <w:lang w:val="es-MX"/>
        </w:rPr>
        <w:t xml:space="preserve"> </w:t>
      </w:r>
      <w:r w:rsidR="000E095E" w:rsidRPr="00C63194">
        <w:rPr>
          <w:sz w:val="24"/>
          <w:szCs w:val="24"/>
          <w:lang w:val="es-MX"/>
        </w:rPr>
        <w:t xml:space="preserve">un </w:t>
      </w:r>
      <w:r w:rsidR="00E06B62" w:rsidRPr="00C63194">
        <w:rPr>
          <w:sz w:val="24"/>
          <w:szCs w:val="24"/>
          <w:lang w:val="es-MX"/>
        </w:rPr>
        <w:t>consejo muy clave</w:t>
      </w:r>
    </w:p>
    <w:p w:rsidR="00E06B62" w:rsidRPr="00C63194" w:rsidRDefault="00C4348B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Hay</w:t>
      </w:r>
      <w:r w:rsidR="00DA51CA" w:rsidRPr="00C63194">
        <w:rPr>
          <w:sz w:val="24"/>
          <w:szCs w:val="24"/>
          <w:lang w:val="es-MX"/>
        </w:rPr>
        <w:t xml:space="preserve"> que vivir esta vida</w:t>
      </w:r>
    </w:p>
    <w:p w:rsidR="00E06B62" w:rsidRPr="00C63194" w:rsidRDefault="00E509D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Sana</w:t>
      </w:r>
      <w:r w:rsidR="00E06B62" w:rsidRPr="00C63194">
        <w:rPr>
          <w:sz w:val="24"/>
          <w:szCs w:val="24"/>
          <w:lang w:val="es-MX"/>
        </w:rPr>
        <w:t xml:space="preserve"> y </w:t>
      </w:r>
      <w:r w:rsidR="000E095E" w:rsidRPr="00C63194">
        <w:rPr>
          <w:sz w:val="24"/>
          <w:szCs w:val="24"/>
          <w:lang w:val="es-MX"/>
        </w:rPr>
        <w:t xml:space="preserve">también </w:t>
      </w:r>
      <w:r w:rsidR="00E06B62" w:rsidRPr="00C63194">
        <w:rPr>
          <w:sz w:val="24"/>
          <w:szCs w:val="24"/>
          <w:lang w:val="es-MX"/>
        </w:rPr>
        <w:t>saludable</w:t>
      </w: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5D5553" w:rsidRPr="00C63194" w:rsidRDefault="009D5DC9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 xml:space="preserve">A </w:t>
      </w:r>
      <w:r w:rsidR="005D5553" w:rsidRPr="00C63194">
        <w:rPr>
          <w:sz w:val="24"/>
          <w:szCs w:val="24"/>
          <w:lang w:val="es-MX"/>
        </w:rPr>
        <w:t>cada niño que existe</w:t>
      </w:r>
    </w:p>
    <w:p w:rsidR="009D5DC9" w:rsidRPr="00C63194" w:rsidRDefault="00E509D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Con</w:t>
      </w:r>
      <w:r w:rsidR="000C039B" w:rsidRPr="00C63194">
        <w:rPr>
          <w:sz w:val="24"/>
          <w:szCs w:val="24"/>
          <w:lang w:val="es-MX"/>
        </w:rPr>
        <w:t xml:space="preserve"> protección hay que amarlos</w:t>
      </w:r>
    </w:p>
    <w:p w:rsidR="009D5DC9" w:rsidRPr="00C63194" w:rsidRDefault="00E509DE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Y</w:t>
      </w:r>
      <w:r w:rsidR="009D5DC9" w:rsidRPr="00C63194">
        <w:rPr>
          <w:sz w:val="24"/>
          <w:szCs w:val="24"/>
          <w:lang w:val="es-MX"/>
        </w:rPr>
        <w:t xml:space="preserve"> para que </w:t>
      </w:r>
      <w:r w:rsidR="00F20E88" w:rsidRPr="00C63194">
        <w:rPr>
          <w:sz w:val="24"/>
          <w:szCs w:val="24"/>
          <w:lang w:val="es-MX"/>
        </w:rPr>
        <w:t>crezcan</w:t>
      </w:r>
      <w:r w:rsidR="009D5DC9" w:rsidRPr="00C63194">
        <w:rPr>
          <w:sz w:val="24"/>
          <w:szCs w:val="24"/>
          <w:lang w:val="es-MX"/>
        </w:rPr>
        <w:t xml:space="preserve"> sanos</w:t>
      </w:r>
    </w:p>
    <w:p w:rsidR="00E94191" w:rsidRPr="00C63194" w:rsidRDefault="002466C4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Tenemos</w:t>
      </w:r>
      <w:r w:rsidR="000C039B" w:rsidRPr="00C63194">
        <w:rPr>
          <w:sz w:val="24"/>
          <w:szCs w:val="24"/>
          <w:lang w:val="es-MX"/>
        </w:rPr>
        <w:t xml:space="preserve"> que vacunarlos</w:t>
      </w:r>
    </w:p>
    <w:p w:rsidR="004E495B" w:rsidRPr="00C63194" w:rsidRDefault="004E495B" w:rsidP="00997E9E">
      <w:pPr>
        <w:pStyle w:val="NoSpacing"/>
        <w:rPr>
          <w:sz w:val="24"/>
          <w:szCs w:val="24"/>
          <w:lang w:val="es-MX"/>
        </w:rPr>
      </w:pPr>
    </w:p>
    <w:p w:rsidR="00CC6E2E" w:rsidRPr="001A14B6" w:rsidRDefault="00CC6E2E" w:rsidP="00CC6E2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Todos deben vacunarse</w:t>
      </w:r>
    </w:p>
    <w:p w:rsidR="00CC6E2E" w:rsidRPr="001A14B6" w:rsidRDefault="00CC6E2E" w:rsidP="00CC6E2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Comenzando con los padres</w:t>
      </w:r>
    </w:p>
    <w:p w:rsidR="00CC6E2E" w:rsidRPr="001A14B6" w:rsidRDefault="00CC6E2E" w:rsidP="00CC6E2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Amigos y familiares</w:t>
      </w:r>
    </w:p>
    <w:p w:rsidR="00CC6E2E" w:rsidRPr="001A14B6" w:rsidRDefault="00CC6E2E" w:rsidP="00CC6E2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Sin olvidar los compadres</w:t>
      </w:r>
    </w:p>
    <w:p w:rsidR="00CC6E2E" w:rsidRPr="001A14B6" w:rsidRDefault="00CC6E2E" w:rsidP="00CC6E2E">
      <w:pPr>
        <w:pStyle w:val="NoSpacing"/>
        <w:rPr>
          <w:sz w:val="24"/>
          <w:szCs w:val="24"/>
          <w:lang w:val="es-MX"/>
        </w:rPr>
      </w:pPr>
    </w:p>
    <w:p w:rsidR="004E495B" w:rsidRPr="001A14B6" w:rsidRDefault="00D55114" w:rsidP="00997E9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Especialmente los niños</w:t>
      </w:r>
    </w:p>
    <w:p w:rsidR="004E495B" w:rsidRPr="001A14B6" w:rsidRDefault="00D55114" w:rsidP="00997E9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Hasta</w:t>
      </w:r>
      <w:r w:rsidR="004E495B" w:rsidRPr="001A14B6">
        <w:rPr>
          <w:sz w:val="24"/>
          <w:szCs w:val="24"/>
          <w:lang w:val="es-MX"/>
        </w:rPr>
        <w:t xml:space="preserve"> dos años de edad</w:t>
      </w:r>
    </w:p>
    <w:p w:rsidR="004E495B" w:rsidRPr="001A14B6" w:rsidRDefault="00D55114" w:rsidP="00997E9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>Las vacunas les previenen</w:t>
      </w:r>
    </w:p>
    <w:p w:rsidR="004E495B" w:rsidRPr="001A14B6" w:rsidRDefault="00D55114" w:rsidP="00997E9E">
      <w:pPr>
        <w:pStyle w:val="NoSpacing"/>
        <w:rPr>
          <w:sz w:val="24"/>
          <w:szCs w:val="24"/>
          <w:lang w:val="es-MX"/>
        </w:rPr>
      </w:pPr>
      <w:r w:rsidRPr="001A14B6">
        <w:rPr>
          <w:sz w:val="24"/>
          <w:szCs w:val="24"/>
          <w:lang w:val="es-MX"/>
        </w:rPr>
        <w:t xml:space="preserve">De </w:t>
      </w:r>
      <w:r w:rsidR="004E495B" w:rsidRPr="001A14B6">
        <w:rPr>
          <w:sz w:val="24"/>
          <w:szCs w:val="24"/>
          <w:lang w:val="es-MX"/>
        </w:rPr>
        <w:t xml:space="preserve">una </w:t>
      </w:r>
      <w:r w:rsidR="00B103D0" w:rsidRPr="001A14B6">
        <w:rPr>
          <w:sz w:val="24"/>
          <w:szCs w:val="24"/>
          <w:lang w:val="es-MX"/>
        </w:rPr>
        <w:t xml:space="preserve">y </w:t>
      </w:r>
      <w:r w:rsidR="004E495B" w:rsidRPr="001A14B6">
        <w:rPr>
          <w:sz w:val="24"/>
          <w:szCs w:val="24"/>
          <w:lang w:val="es-MX"/>
        </w:rPr>
        <w:t>otra enfermedad</w:t>
      </w:r>
    </w:p>
    <w:p w:rsidR="00200E29" w:rsidRPr="00BB6EBF" w:rsidRDefault="00200E29" w:rsidP="00997E9E">
      <w:pPr>
        <w:pStyle w:val="NoSpacing"/>
        <w:rPr>
          <w:i/>
          <w:sz w:val="24"/>
          <w:szCs w:val="24"/>
          <w:lang w:val="es-MX"/>
        </w:rPr>
      </w:pPr>
    </w:p>
    <w:p w:rsidR="00355A3F" w:rsidRPr="00C63194" w:rsidRDefault="004B06CA" w:rsidP="00997E9E">
      <w:pPr>
        <w:pStyle w:val="NoSpacing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Contra tod</w:t>
      </w:r>
      <w:r w:rsidR="00355A3F" w:rsidRPr="00C63194">
        <w:rPr>
          <w:sz w:val="24"/>
          <w:szCs w:val="24"/>
          <w:lang w:val="es-MX"/>
        </w:rPr>
        <w:t>a enfermedad</w:t>
      </w:r>
    </w:p>
    <w:p w:rsidR="00355A3F" w:rsidRPr="00C63194" w:rsidRDefault="00690578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No existe mejor</w:t>
      </w:r>
      <w:r w:rsidR="00355A3F" w:rsidRPr="00C63194">
        <w:rPr>
          <w:sz w:val="24"/>
          <w:szCs w:val="24"/>
          <w:lang w:val="es-MX"/>
        </w:rPr>
        <w:t xml:space="preserve"> opción</w:t>
      </w:r>
    </w:p>
    <w:p w:rsidR="00355A3F" w:rsidRPr="00C63194" w:rsidRDefault="00690578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L</w:t>
      </w:r>
      <w:r w:rsidR="00355A3F" w:rsidRPr="00C63194">
        <w:rPr>
          <w:sz w:val="24"/>
          <w:szCs w:val="24"/>
          <w:lang w:val="es-MX"/>
        </w:rPr>
        <w:t>a mayor defensa</w:t>
      </w:r>
      <w:r w:rsidRPr="00C63194">
        <w:rPr>
          <w:sz w:val="24"/>
          <w:szCs w:val="24"/>
          <w:lang w:val="es-MX"/>
        </w:rPr>
        <w:t xml:space="preserve"> es</w:t>
      </w:r>
    </w:p>
    <w:p w:rsidR="00355A3F" w:rsidRPr="00C63194" w:rsidRDefault="00355A3F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 xml:space="preserve">Siempre la </w:t>
      </w:r>
      <w:r w:rsidR="00F349E2" w:rsidRPr="00C63194">
        <w:rPr>
          <w:sz w:val="24"/>
          <w:szCs w:val="24"/>
          <w:lang w:val="es-MX"/>
        </w:rPr>
        <w:t>inmunización</w:t>
      </w:r>
    </w:p>
    <w:p w:rsidR="00355A3F" w:rsidRPr="00C63194" w:rsidRDefault="00355A3F" w:rsidP="00997E9E">
      <w:pPr>
        <w:pStyle w:val="NoSpacing"/>
        <w:rPr>
          <w:sz w:val="24"/>
          <w:szCs w:val="24"/>
          <w:lang w:val="es-MX"/>
        </w:rPr>
      </w:pPr>
    </w:p>
    <w:p w:rsidR="00355A3F" w:rsidRPr="00C63194" w:rsidRDefault="001A27A8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Aquí termina el corrido</w:t>
      </w:r>
    </w:p>
    <w:p w:rsidR="001A27A8" w:rsidRPr="00C63194" w:rsidRDefault="00F349E2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Por favor no hay que</w:t>
      </w:r>
      <w:r w:rsidR="001A27A8" w:rsidRPr="00C63194">
        <w:rPr>
          <w:sz w:val="24"/>
          <w:szCs w:val="24"/>
          <w:lang w:val="es-MX"/>
        </w:rPr>
        <w:t xml:space="preserve"> olvidar</w:t>
      </w:r>
    </w:p>
    <w:p w:rsidR="001A27A8" w:rsidRPr="00C63194" w:rsidRDefault="00E46925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Que a todos esos pequeños</w:t>
      </w:r>
    </w:p>
    <w:p w:rsidR="001A27A8" w:rsidRPr="00C63194" w:rsidRDefault="00C949BB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Hoy los d</w:t>
      </w:r>
      <w:r w:rsidR="001A27A8" w:rsidRPr="00C63194">
        <w:rPr>
          <w:sz w:val="24"/>
          <w:szCs w:val="24"/>
          <w:lang w:val="es-MX"/>
        </w:rPr>
        <w:t>eben vacunar</w:t>
      </w:r>
    </w:p>
    <w:p w:rsidR="00DA51CA" w:rsidRPr="00C63194" w:rsidRDefault="00DA51CA" w:rsidP="00997E9E">
      <w:pPr>
        <w:pStyle w:val="NoSpacing"/>
        <w:rPr>
          <w:sz w:val="24"/>
          <w:szCs w:val="24"/>
          <w:lang w:val="es-MX"/>
        </w:rPr>
      </w:pPr>
    </w:p>
    <w:p w:rsidR="00DA51CA" w:rsidRDefault="00DA51CA" w:rsidP="00997E9E">
      <w:pPr>
        <w:pStyle w:val="NoSpacing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Ámenlos</w:t>
      </w:r>
      <w:r w:rsidR="0041273F" w:rsidRPr="00C63194">
        <w:rPr>
          <w:sz w:val="24"/>
          <w:szCs w:val="24"/>
          <w:lang w:val="es-MX"/>
        </w:rPr>
        <w:t>…</w:t>
      </w:r>
      <w:r w:rsidRPr="00C63194">
        <w:rPr>
          <w:sz w:val="24"/>
          <w:szCs w:val="24"/>
          <w:lang w:val="es-MX"/>
        </w:rPr>
        <w:t xml:space="preserve"> Protéjanlos</w:t>
      </w:r>
      <w:r w:rsidR="0041273F" w:rsidRPr="00C63194">
        <w:rPr>
          <w:sz w:val="24"/>
          <w:szCs w:val="24"/>
          <w:lang w:val="es-MX"/>
        </w:rPr>
        <w:t>..</w:t>
      </w:r>
      <w:r w:rsidRPr="00C63194">
        <w:rPr>
          <w:sz w:val="24"/>
          <w:szCs w:val="24"/>
          <w:lang w:val="es-MX"/>
        </w:rPr>
        <w:t>. Vacúnenlos</w:t>
      </w:r>
      <w:r w:rsidR="0041273F" w:rsidRPr="00C63194">
        <w:rPr>
          <w:sz w:val="24"/>
          <w:szCs w:val="24"/>
          <w:lang w:val="es-MX"/>
        </w:rPr>
        <w:t>…</w:t>
      </w:r>
    </w:p>
    <w:p w:rsidR="00D77019" w:rsidRPr="00C63194" w:rsidRDefault="00CD7A14" w:rsidP="00CD7A14">
      <w:pPr>
        <w:spacing w:after="0"/>
        <w:rPr>
          <w:sz w:val="24"/>
          <w:szCs w:val="24"/>
          <w:lang w:val="es-MX"/>
        </w:rPr>
      </w:pPr>
      <w:r w:rsidRPr="00C63194">
        <w:rPr>
          <w:sz w:val="24"/>
          <w:szCs w:val="24"/>
          <w:lang w:val="es-MX"/>
        </w:rPr>
        <w:t>Ámenlos… Protéjanlos… Vacúnenlos…</w:t>
      </w:r>
    </w:p>
    <w:sectPr w:rsidR="00D77019" w:rsidRPr="00C63194" w:rsidSect="001A7AE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0F44"/>
    <w:rsid w:val="00037714"/>
    <w:rsid w:val="000B0D95"/>
    <w:rsid w:val="000C039B"/>
    <w:rsid w:val="000C4DD7"/>
    <w:rsid w:val="000D0EC2"/>
    <w:rsid w:val="000E095E"/>
    <w:rsid w:val="0011547E"/>
    <w:rsid w:val="00183DE3"/>
    <w:rsid w:val="00191C33"/>
    <w:rsid w:val="001A14B6"/>
    <w:rsid w:val="001A27A8"/>
    <w:rsid w:val="001A7AE1"/>
    <w:rsid w:val="001D7581"/>
    <w:rsid w:val="00200E29"/>
    <w:rsid w:val="00234FE6"/>
    <w:rsid w:val="002466C4"/>
    <w:rsid w:val="00274AC7"/>
    <w:rsid w:val="00332BBA"/>
    <w:rsid w:val="0034419D"/>
    <w:rsid w:val="00355A3F"/>
    <w:rsid w:val="00393459"/>
    <w:rsid w:val="003B5966"/>
    <w:rsid w:val="003F51AE"/>
    <w:rsid w:val="003F79ED"/>
    <w:rsid w:val="0041273F"/>
    <w:rsid w:val="0047480A"/>
    <w:rsid w:val="00477DD6"/>
    <w:rsid w:val="004926DA"/>
    <w:rsid w:val="004A3BD1"/>
    <w:rsid w:val="004B06CA"/>
    <w:rsid w:val="004C57C5"/>
    <w:rsid w:val="004E495B"/>
    <w:rsid w:val="005604F7"/>
    <w:rsid w:val="00566D39"/>
    <w:rsid w:val="00572F24"/>
    <w:rsid w:val="00580781"/>
    <w:rsid w:val="005A43A0"/>
    <w:rsid w:val="005D5553"/>
    <w:rsid w:val="005E2285"/>
    <w:rsid w:val="00602500"/>
    <w:rsid w:val="00617E4E"/>
    <w:rsid w:val="00690578"/>
    <w:rsid w:val="006D6CDB"/>
    <w:rsid w:val="006E023A"/>
    <w:rsid w:val="00792E90"/>
    <w:rsid w:val="00793B7D"/>
    <w:rsid w:val="007A4775"/>
    <w:rsid w:val="00807917"/>
    <w:rsid w:val="00860F44"/>
    <w:rsid w:val="008D118E"/>
    <w:rsid w:val="008F6E94"/>
    <w:rsid w:val="00903039"/>
    <w:rsid w:val="00915B84"/>
    <w:rsid w:val="00925031"/>
    <w:rsid w:val="00943ABC"/>
    <w:rsid w:val="00952043"/>
    <w:rsid w:val="00964A02"/>
    <w:rsid w:val="0097208B"/>
    <w:rsid w:val="009748C6"/>
    <w:rsid w:val="00975F94"/>
    <w:rsid w:val="00997E9E"/>
    <w:rsid w:val="009D5DC9"/>
    <w:rsid w:val="00AA2BAA"/>
    <w:rsid w:val="00AE2E92"/>
    <w:rsid w:val="00AE5D38"/>
    <w:rsid w:val="00B103D0"/>
    <w:rsid w:val="00BB6EBF"/>
    <w:rsid w:val="00BC6658"/>
    <w:rsid w:val="00C2176F"/>
    <w:rsid w:val="00C4348B"/>
    <w:rsid w:val="00C50315"/>
    <w:rsid w:val="00C63194"/>
    <w:rsid w:val="00C949BB"/>
    <w:rsid w:val="00CC6E2E"/>
    <w:rsid w:val="00CD7A14"/>
    <w:rsid w:val="00D0740B"/>
    <w:rsid w:val="00D17290"/>
    <w:rsid w:val="00D37EA6"/>
    <w:rsid w:val="00D55114"/>
    <w:rsid w:val="00D77019"/>
    <w:rsid w:val="00DA51CA"/>
    <w:rsid w:val="00E06B62"/>
    <w:rsid w:val="00E419B2"/>
    <w:rsid w:val="00E46925"/>
    <w:rsid w:val="00E509DE"/>
    <w:rsid w:val="00E83C7D"/>
    <w:rsid w:val="00E94191"/>
    <w:rsid w:val="00EA14FB"/>
    <w:rsid w:val="00EB2025"/>
    <w:rsid w:val="00F20E88"/>
    <w:rsid w:val="00F349E2"/>
    <w:rsid w:val="00FB7507"/>
    <w:rsid w:val="00FC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0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9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30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Semana de la Inmunización</vt:lpstr>
    </vt:vector>
  </TitlesOfParts>
  <Company>University of Arizona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Semana de la Inmunización</dc:title>
  <dc:subject>La Semana de la Inmunización,Música y Voz</dc:subject>
  <dc:creator>CDC</dc:creator>
  <cp:keywords>La Semana de la Inmunización,Música y Voz,niiw,Ámenlos… Protéjanlos… Vacúnenlos</cp:keywords>
  <cp:lastModifiedBy>CDC</cp:lastModifiedBy>
  <cp:revision>2</cp:revision>
  <cp:lastPrinted>2011-03-01T18:19:00Z</cp:lastPrinted>
  <dcterms:created xsi:type="dcterms:W3CDTF">2011-04-14T13:42:00Z</dcterms:created>
  <dcterms:modified xsi:type="dcterms:W3CDTF">2011-04-14T13:42:00Z</dcterms:modified>
  <cp:contentStatus>508 compliant</cp:contentStatus>
</cp:coreProperties>
</file>